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8C" w:rsidRPr="00D858C7" w:rsidRDefault="0088004A" w:rsidP="005530E5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ПОСТАНОВЛЕНИЕ</w:t>
      </w:r>
    </w:p>
    <w:p w:rsidR="005530E5" w:rsidRPr="00D858C7" w:rsidRDefault="005530E5" w:rsidP="005530E5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D858C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Администрации  </w:t>
      </w:r>
      <w:proofErr w:type="spellStart"/>
      <w:r w:rsidRPr="00D858C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Большесельского</w:t>
      </w:r>
      <w:proofErr w:type="spellEnd"/>
      <w:r w:rsidRPr="00D858C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муниципального района</w:t>
      </w:r>
    </w:p>
    <w:p w:rsidR="005530E5" w:rsidRPr="00D858C7" w:rsidRDefault="005530E5" w:rsidP="00D858C7">
      <w:pPr>
        <w:shd w:val="clear" w:color="auto" w:fill="FFFFFF"/>
        <w:spacing w:before="240" w:after="240" w:line="240" w:lineRule="auto"/>
        <w:ind w:left="840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D858C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От</w:t>
      </w:r>
      <w:r w:rsidR="009D10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31.</w:t>
      </w:r>
      <w:r w:rsidRPr="00D858C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0</w:t>
      </w:r>
      <w:r w:rsid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3</w:t>
      </w:r>
      <w:r w:rsidRPr="00D858C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.2016г. №</w:t>
      </w:r>
      <w:r w:rsidR="009D10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156</w:t>
      </w:r>
    </w:p>
    <w:p w:rsidR="001B73CF" w:rsidRPr="000E710D" w:rsidRDefault="00637EAA" w:rsidP="001B73CF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О </w:t>
      </w:r>
      <w:r w:rsidR="001B73CF"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внесении изменений в постановление</w:t>
      </w:r>
    </w:p>
    <w:p w:rsidR="001B73CF" w:rsidRPr="000E710D" w:rsidRDefault="001B73CF" w:rsidP="001B73CF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Администрации  </w:t>
      </w:r>
      <w:proofErr w:type="spellStart"/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Большесельского</w:t>
      </w:r>
      <w:proofErr w:type="spellEnd"/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</w:p>
    <w:p w:rsidR="001B73CF" w:rsidRPr="000E710D" w:rsidRDefault="001B73CF" w:rsidP="001B73CF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муниципального района</w:t>
      </w:r>
      <w:r w:rsidR="009D104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№231 от 24.03.2011г. «</w:t>
      </w:r>
      <w:proofErr w:type="gramStart"/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Об</w:t>
      </w:r>
      <w:proofErr w:type="gramEnd"/>
    </w:p>
    <w:p w:rsidR="001B73CF" w:rsidRPr="000E710D" w:rsidRDefault="001B73CF" w:rsidP="001B73CF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proofErr w:type="gramStart"/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утверждении</w:t>
      </w:r>
      <w:proofErr w:type="gramEnd"/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порядка составления и </w:t>
      </w:r>
    </w:p>
    <w:p w:rsidR="001B73CF" w:rsidRPr="000E710D" w:rsidRDefault="001B73CF" w:rsidP="001B73CF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утверждения планов </w:t>
      </w:r>
      <w:proofErr w:type="gramStart"/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финансово-хозяйственной</w:t>
      </w:r>
      <w:proofErr w:type="gramEnd"/>
    </w:p>
    <w:p w:rsidR="001B73CF" w:rsidRPr="000E710D" w:rsidRDefault="001B73CF" w:rsidP="001B73CF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деятельности </w:t>
      </w:r>
      <w:proofErr w:type="gramStart"/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муниципальных</w:t>
      </w:r>
      <w:proofErr w:type="gramEnd"/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бюджетных</w:t>
      </w:r>
    </w:p>
    <w:p w:rsidR="001B73CF" w:rsidRPr="000E710D" w:rsidRDefault="001B73CF" w:rsidP="001B73CF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и автономных учреждений </w:t>
      </w:r>
      <w:proofErr w:type="spellStart"/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Большесельского</w:t>
      </w:r>
      <w:proofErr w:type="spellEnd"/>
    </w:p>
    <w:p w:rsidR="00544495" w:rsidRPr="000E710D" w:rsidRDefault="001B73CF" w:rsidP="001B73CF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муниципального района»  </w:t>
      </w:r>
    </w:p>
    <w:p w:rsidR="00D858C7" w:rsidRPr="000E710D" w:rsidRDefault="00D858C7" w:rsidP="001B73CF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E710D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</w:p>
    <w:p w:rsidR="001B73CF" w:rsidRPr="000E710D" w:rsidRDefault="00366D8C" w:rsidP="00544495">
      <w:pPr>
        <w:shd w:val="clear" w:color="auto" w:fill="FFFFFF"/>
        <w:spacing w:after="0" w:line="300" w:lineRule="atLeast"/>
        <w:ind w:left="839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В соответствии с подпунктом 6 статьи </w:t>
      </w:r>
      <w:r w:rsidR="001B73CF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пункта  3.3 статьи 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32 Федерального закона от 12 января 1996 г. N 7-ФЗ "О некоммерческих организациях", а также частью 13 статьи 2 Федерального закона от 3 ноября 2006 г. N 174-ФЗ "Об автономных учреждениях" </w:t>
      </w:r>
      <w:r w:rsidR="00544495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и Приказом Министерства Финансов Российской Федерации №81-н от 28.07.2010г. «О требованиях к плану финансово-хозяйственной деятельности государственных (муниципальных) учреждений</w:t>
      </w:r>
      <w:r w:rsidR="009B7CEF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»</w:t>
      </w:r>
      <w:proofErr w:type="gramEnd"/>
    </w:p>
    <w:p w:rsidR="00366D8C" w:rsidRPr="000E710D" w:rsidRDefault="00323553" w:rsidP="001B73CF">
      <w:pPr>
        <w:shd w:val="clear" w:color="auto" w:fill="FFFFFF"/>
        <w:spacing w:after="0" w:line="300" w:lineRule="atLeast"/>
        <w:ind w:left="839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0E710D">
        <w:rPr>
          <w:rFonts w:ascii="Roboto" w:eastAsia="Times New Roman" w:hAnsi="Roboto" w:cs="Times New Roman"/>
          <w:bCs/>
          <w:color w:val="373737"/>
          <w:sz w:val="23"/>
          <w:szCs w:val="23"/>
          <w:lang w:eastAsia="ru-RU"/>
        </w:rPr>
        <w:t>ПОСТАНОВЛЯЮ:</w:t>
      </w:r>
    </w:p>
    <w:p w:rsidR="00366D8C" w:rsidRPr="0089073D" w:rsidRDefault="00366D8C" w:rsidP="00323553">
      <w:pPr>
        <w:shd w:val="clear" w:color="auto" w:fill="FFFFFF"/>
        <w:spacing w:after="0" w:line="300" w:lineRule="atLeast"/>
        <w:ind w:left="839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1. </w:t>
      </w:r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Внести  в Постановление администрации  </w:t>
      </w:r>
      <w:proofErr w:type="spellStart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Большесельского</w:t>
      </w:r>
      <w:proofErr w:type="spellEnd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муниципального</w:t>
      </w:r>
      <w:proofErr w:type="gramEnd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района  №231 от 24.03.2011г. «Об утверждении порядка составления и утверждения планов финансово-хозяйственной деятельности муниципальных бюджетных и автономных учреждений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Большесельского</w:t>
      </w:r>
      <w:proofErr w:type="spellEnd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муниципального района» </w:t>
      </w:r>
      <w:r w:rsidR="00544495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изменение, </w:t>
      </w:r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изложив  </w:t>
      </w:r>
      <w:r w:rsidR="00544495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«</w:t>
      </w:r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Порядок составления и утверждения планов финансово-хозяйственной деятельности муниципальных бюджетных и автономных учреждений </w:t>
      </w:r>
      <w:proofErr w:type="spellStart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Большесельского</w:t>
      </w:r>
      <w:proofErr w:type="spellEnd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муниципального района, в отношении которых Администрация </w:t>
      </w:r>
      <w:proofErr w:type="spellStart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Большесельского</w:t>
      </w:r>
      <w:proofErr w:type="spellEnd"/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муниципального района осуществляет функции и полномочия учредителя</w:t>
      </w:r>
      <w:r w:rsidR="00544495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»</w:t>
      </w:r>
      <w:r w:rsidR="00323553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новой редакции.</w:t>
      </w:r>
      <w:proofErr w:type="gramEnd"/>
    </w:p>
    <w:p w:rsidR="00FE777E" w:rsidRPr="000E710D" w:rsidRDefault="00544495" w:rsidP="001B73CF">
      <w:pPr>
        <w:shd w:val="clear" w:color="auto" w:fill="FFFFFF"/>
        <w:spacing w:before="100" w:beforeAutospacing="1" w:after="100" w:afterAutospacing="1" w:line="300" w:lineRule="atLeast"/>
        <w:ind w:left="839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</w:t>
      </w:r>
      <w:r w:rsidR="00FE777E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="00FE777E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Контроль за</w:t>
      </w:r>
      <w:proofErr w:type="gramEnd"/>
      <w:r w:rsidR="00FE777E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 исполнением настоящего  постановления возложить на заместителя Главы Администрации </w:t>
      </w:r>
      <w:proofErr w:type="spellStart"/>
      <w:r w:rsidR="00FE777E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Большесельского</w:t>
      </w:r>
      <w:proofErr w:type="spellEnd"/>
      <w:r w:rsidR="00FE777E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муниципального района </w:t>
      </w:r>
      <w:proofErr w:type="spellStart"/>
      <w:r w:rsidR="00FE777E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Леванцову</w:t>
      </w:r>
      <w:proofErr w:type="spellEnd"/>
      <w:r w:rsidR="00FE777E"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С.Н.</w:t>
      </w:r>
    </w:p>
    <w:p w:rsidR="00544495" w:rsidRPr="000E710D" w:rsidRDefault="00544495" w:rsidP="001B73CF">
      <w:pPr>
        <w:shd w:val="clear" w:color="auto" w:fill="FFFFFF"/>
        <w:spacing w:before="100" w:beforeAutospacing="1" w:after="100" w:afterAutospacing="1" w:line="300" w:lineRule="atLeast"/>
        <w:ind w:left="839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0E710D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3.Настоящее постановление  вступает в силу со дня подписания и применяется при формировании Плана  финансово хозяйственной деятельности, начиная с  Планов  на 2017 год и  плановый период 2018 и 2019 годов.</w:t>
      </w:r>
    </w:p>
    <w:p w:rsidR="00FE777E" w:rsidRPr="00323553" w:rsidRDefault="00FE777E" w:rsidP="00366D8C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b/>
          <w:bCs/>
          <w:color w:val="373737"/>
          <w:sz w:val="23"/>
          <w:szCs w:val="23"/>
          <w:highlight w:val="lightGray"/>
          <w:lang w:eastAsia="ru-RU"/>
        </w:rPr>
      </w:pPr>
    </w:p>
    <w:p w:rsidR="00FE777E" w:rsidRPr="00FE777E" w:rsidRDefault="00FE777E" w:rsidP="00366D8C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bCs/>
          <w:color w:val="373737"/>
          <w:sz w:val="23"/>
          <w:szCs w:val="23"/>
          <w:lang w:eastAsia="ru-RU"/>
        </w:rPr>
      </w:pPr>
      <w:r w:rsidRPr="00FE777E">
        <w:rPr>
          <w:rFonts w:ascii="Roboto" w:eastAsia="Times New Roman" w:hAnsi="Roboto" w:cs="Times New Roman"/>
          <w:bCs/>
          <w:color w:val="373737"/>
          <w:sz w:val="23"/>
          <w:szCs w:val="23"/>
          <w:lang w:eastAsia="ru-RU"/>
        </w:rPr>
        <w:t xml:space="preserve"> Глава   муниципального района:                                      В.А. </w:t>
      </w:r>
      <w:proofErr w:type="spellStart"/>
      <w:r w:rsidRPr="00FE777E">
        <w:rPr>
          <w:rFonts w:ascii="Roboto" w:eastAsia="Times New Roman" w:hAnsi="Roboto" w:cs="Times New Roman"/>
          <w:bCs/>
          <w:color w:val="373737"/>
          <w:sz w:val="23"/>
          <w:szCs w:val="23"/>
          <w:lang w:eastAsia="ru-RU"/>
        </w:rPr>
        <w:t>Лубенин</w:t>
      </w:r>
      <w:proofErr w:type="spellEnd"/>
    </w:p>
    <w:p w:rsidR="00FE777E" w:rsidRDefault="00FE777E" w:rsidP="00366D8C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b/>
          <w:bCs/>
          <w:color w:val="373737"/>
          <w:sz w:val="23"/>
          <w:szCs w:val="23"/>
          <w:highlight w:val="yellow"/>
          <w:lang w:eastAsia="ru-RU"/>
        </w:rPr>
      </w:pPr>
    </w:p>
    <w:p w:rsidR="00FE777E" w:rsidRDefault="00FE777E" w:rsidP="00366D8C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b/>
          <w:bCs/>
          <w:color w:val="373737"/>
          <w:sz w:val="23"/>
          <w:szCs w:val="23"/>
          <w:highlight w:val="yellow"/>
          <w:lang w:eastAsia="ru-RU"/>
        </w:rPr>
      </w:pPr>
    </w:p>
    <w:p w:rsidR="009D1045" w:rsidRDefault="009D1045" w:rsidP="00366D8C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b/>
          <w:bCs/>
          <w:color w:val="373737"/>
          <w:sz w:val="23"/>
          <w:szCs w:val="23"/>
          <w:highlight w:val="yellow"/>
          <w:lang w:eastAsia="ru-RU"/>
        </w:rPr>
      </w:pPr>
      <w:bookmarkStart w:id="0" w:name="_GoBack"/>
      <w:bookmarkEnd w:id="0"/>
    </w:p>
    <w:p w:rsidR="00FE777E" w:rsidRPr="00994837" w:rsidRDefault="00AD4D17" w:rsidP="00C9256B">
      <w:pPr>
        <w:shd w:val="clear" w:color="auto" w:fill="FFFFFF"/>
        <w:spacing w:before="240" w:after="240" w:line="300" w:lineRule="atLeast"/>
        <w:ind w:left="840"/>
        <w:jc w:val="center"/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</w:pPr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lastRenderedPageBreak/>
        <w:t xml:space="preserve">Порядок составления и утверждения планов финансово-хозяйственной деятельности муниципальных бюджетных и автономных учреждений </w:t>
      </w:r>
      <w:proofErr w:type="spellStart"/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>Большесельского</w:t>
      </w:r>
      <w:proofErr w:type="spellEnd"/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 xml:space="preserve"> муниципального района, в отношении </w:t>
      </w:r>
      <w:proofErr w:type="gramStart"/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>которых</w:t>
      </w:r>
      <w:proofErr w:type="gramEnd"/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 xml:space="preserve"> Администрация </w:t>
      </w:r>
      <w:proofErr w:type="spellStart"/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>Большесел</w:t>
      </w:r>
      <w:r w:rsidR="009B7CEF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>ь</w:t>
      </w:r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>ского</w:t>
      </w:r>
      <w:proofErr w:type="spellEnd"/>
      <w:r w:rsidRPr="00994837">
        <w:rPr>
          <w:rFonts w:ascii="Roboto" w:eastAsia="Times New Roman" w:hAnsi="Roboto" w:cs="Times New Roman"/>
          <w:b/>
          <w:color w:val="373737"/>
          <w:sz w:val="23"/>
          <w:szCs w:val="23"/>
          <w:lang w:eastAsia="ru-RU"/>
        </w:rPr>
        <w:t xml:space="preserve"> муниципального района осуществляет функции и полномочия учредителя</w:t>
      </w:r>
    </w:p>
    <w:p w:rsidR="00FC088C" w:rsidRPr="00994837" w:rsidRDefault="00FC088C" w:rsidP="00FC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3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FC088C" w:rsidRPr="00994837" w:rsidRDefault="00FC088C" w:rsidP="00FC08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483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06FFA" w:rsidRPr="007C4D37" w:rsidRDefault="0088004A" w:rsidP="00C06FFA">
      <w:pPr>
        <w:shd w:val="clear" w:color="auto" w:fill="FFFFFF"/>
        <w:spacing w:before="150"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 1</w:t>
      </w:r>
      <w:r w:rsidR="00FC088C" w:rsidRPr="00994837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C06FFA" w:rsidRPr="0099483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Настоящий порядок разработан в целях организации процесса составления и утверждения планов финансово-хозяйственной деятельности (далее План) муниципальных бюджетных и автономных учреждений </w:t>
      </w:r>
      <w:proofErr w:type="spellStart"/>
      <w:r w:rsidR="00C06FFA" w:rsidRPr="0099483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Большесельского</w:t>
      </w:r>
      <w:proofErr w:type="spellEnd"/>
      <w:r w:rsidR="00C06FFA" w:rsidRPr="0099483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 муниципального района, в отношении которых Администрация  </w:t>
      </w:r>
      <w:proofErr w:type="spellStart"/>
      <w:r w:rsidR="00C06FFA" w:rsidRPr="0099483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Большесельского</w:t>
      </w:r>
      <w:proofErr w:type="spellEnd"/>
      <w:r w:rsidR="00C06FFA" w:rsidRPr="0099483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муниципального района осуществляет функции и полномочия учредителя (далее-учреждение, учредитель).</w:t>
      </w:r>
    </w:p>
    <w:p w:rsidR="00FC088C" w:rsidRPr="007C4D37" w:rsidRDefault="00FC088C" w:rsidP="00FC08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F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и автономное учреждение (далее - учреждение),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  План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определенном </w:t>
      </w:r>
      <w:r w:rsidR="00C06FF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постановлением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FC088C" w:rsidRPr="007C4D37" w:rsidRDefault="00FC088C" w:rsidP="00FC088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составляется на финансовый год в случае, если </w:t>
      </w:r>
      <w:r w:rsidR="007C4D37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утверждается на один финансовый год, либо на финансовый год и плановый период, если </w:t>
      </w:r>
      <w:r w:rsidR="007C4D37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бюджете утверждается на очередной финансовый год и плановый период.</w:t>
      </w:r>
      <w:r w:rsidR="007C4D37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составляется в сроки предоставления  муниципального задания.</w:t>
      </w:r>
      <w:r w:rsidR="009B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составляется в трех экземплярах: один экземпляр  </w:t>
      </w:r>
      <w:r w:rsid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 w:rsidR="00A2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A25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256FC" w:rsidRP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учредителю,</w:t>
      </w:r>
      <w:r w:rsidR="0088004A" w:rsidRP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 предоставляется в </w:t>
      </w:r>
      <w:proofErr w:type="gramStart"/>
      <w:r w:rsid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proofErr w:type="gramEnd"/>
      <w:r w:rsidR="008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управление.</w:t>
      </w:r>
    </w:p>
    <w:p w:rsidR="0088004A" w:rsidRDefault="0088004A" w:rsidP="0044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1D" w:rsidRPr="0044521D" w:rsidRDefault="0044521D" w:rsidP="0044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составлению Плана</w:t>
      </w:r>
    </w:p>
    <w:p w:rsidR="000E710D" w:rsidRPr="007C4D37" w:rsidRDefault="000E710D" w:rsidP="00D56FAA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56FAA" w:rsidRPr="007C4D37" w:rsidRDefault="00716A0B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hAnsi="Times New Roman" w:cs="Times New Roman"/>
          <w:sz w:val="24"/>
          <w:szCs w:val="24"/>
        </w:rPr>
        <w:t>4</w:t>
      </w:r>
      <w:r w:rsidR="00D56FAA" w:rsidRPr="007C4D37">
        <w:rPr>
          <w:rFonts w:ascii="Times New Roman" w:hAnsi="Times New Roman" w:cs="Times New Roman"/>
          <w:sz w:val="24"/>
          <w:szCs w:val="24"/>
        </w:rPr>
        <w:t>.</w:t>
      </w:r>
      <w:r w:rsidR="0088004A">
        <w:rPr>
          <w:rFonts w:ascii="Times New Roman" w:hAnsi="Times New Roman" w:cs="Times New Roman"/>
          <w:sz w:val="24"/>
          <w:szCs w:val="24"/>
        </w:rPr>
        <w:t xml:space="preserve"> </w:t>
      </w:r>
      <w:r w:rsidR="00D56FA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составляется учреждением (подразделением) по кассовому методу в рублях с точностью до двух знаков после запятой по форме, утвержденной </w:t>
      </w:r>
      <w:r w:rsidR="00374006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постановлением</w:t>
      </w:r>
      <w:r w:rsidR="00D56FA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положений </w:t>
      </w:r>
      <w:r w:rsidR="00D56FAA"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 8</w:t>
      </w:r>
      <w:r w:rsidR="00D56FA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374006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Порядка</w:t>
      </w:r>
      <w:r w:rsidR="00D56FA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содержащей следующие части: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заголовочную;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оформляющую.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заголовочной части Плана указываются: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(в случае составления им Плана);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органа, осуществляющего функции и полномочия учредителя;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единиц измерения показателей, включаемых в План  и их коды по Общероссийскому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измерения (ОКЕИ) и (или) Общероссийскому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 (ОКВ).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Содержательная часть Плана состоит из текстовой (описательной) части и табличной части.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текстовой (описательной) части Плана указываются: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табличную часть Плана включаются следующие таблицы: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"Показатели по поступлениям и выплатам учреждения (подразделения)" (далее - Таблица 2);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Таблица 2.1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3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D56FAA" w:rsidRPr="007C4D37" w:rsidRDefault="00D56FAA" w:rsidP="00D56FA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4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"Справочная информация" (далее - Таблица 4).</w:t>
      </w:r>
    </w:p>
    <w:p w:rsidR="00FD4ADA" w:rsidRPr="007C4D37" w:rsidRDefault="00D56FAA" w:rsidP="0044521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4AD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</w:t>
      </w:r>
      <w:r w:rsidR="00FD4ADA"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Таблице 2</w:t>
      </w:r>
      <w:r w:rsidR="00FD4AD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500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600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графах </w:t>
      </w:r>
      <w:r w:rsidR="008A556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8A556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3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210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- 280 указываются коды видов расходов бюджетов</w:t>
      </w:r>
      <w:r w:rsidR="008A556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4 по </w:t>
      </w:r>
      <w:r w:rsidR="008A5564"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110</w:t>
      </w:r>
      <w:r w:rsidR="008A556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5564"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180</w:t>
      </w:r>
      <w:r w:rsidR="008A556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210-280, </w:t>
      </w:r>
      <w:r w:rsidR="008A5564"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300</w:t>
      </w:r>
      <w:r w:rsidR="008A556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5564"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420</w:t>
      </w:r>
      <w:r w:rsidR="008A556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коды классификации операций сектора государственного управления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120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210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250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графах 5 - 1</w:t>
      </w:r>
      <w:r w:rsidR="008A556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плановые показатели</w:t>
      </w:r>
      <w:r w:rsidR="000B2AED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показатели по расходам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260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</w:t>
      </w:r>
      <w:r w:rsidR="000B2AED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должны быть равны показателям граф 4 - 6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2.1.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Таблице 2.1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графах 7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2013, N 14, ст. 1652) (далее - Федеральный закон N 44-ФЗ), а в графах 10 - 12 - по договорам, заключенным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  <w:proofErr w:type="gramEnd"/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графах 7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 планируется разместить извещение об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осуществлении закупки товаров, работ, услуг для обеспечения государственных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графах 10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суммы планируемых выплат по договорам, для заключения которых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обеспечить соотношение следующих показателей: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показатели граф 4 - 12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равны сумме показателей соответствующих граф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показатели графы 4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равны сумме показателей граф 7 и 10 по соответствующим строкам;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показатели графы 5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равны сумме показателей граф 8 и 11 по соответствующим строкам;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показатели графы 6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равны сумме показателей граф 9 и 12 по соответствующим строкам;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показатели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бюджетных учреждений не могут быть меньше показателей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260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графах 5 - 8 Таблицы 2 на соответствующий год;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автономных учреждений не могут быть меньше показателей 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строке 260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7 Таблицы 2 на соответствующий год;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бюджетных учреждений показатели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строки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10 - 12 не могут быть больше показателей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строки 260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9 Таблицы 2 на соответствующий год;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показатели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строки 0001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Таблица 3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 030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3 Таблицы 4 не заполняется.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строкам 010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020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и полномочия учредителя, информации о планируемых объемах расходных обязательств: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на финансовое обеспечение выполнения </w:t>
      </w:r>
      <w:r w:rsidR="00253B93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(далее - муниципальное задание);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предоставляемых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абзацем вторым пункта 1 статьи 78.1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на осуществление капитальных вложений в объекты капитального строительства </w:t>
      </w:r>
      <w:r w:rsidR="00253B93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или приобретение объектов недвижимого имущества в муниципальную собственность;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субсидий, в том числе предоставляемых по результатам конкурсов;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обязательств перед физическими лицами в денежной форме,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которых от имени органа местного самоуправления планируется передать в установленном порядке учреждению (подразделению);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инвестиций (в части переданных полномочий муниципального заказчика в соответствии с Бюджетным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Плановые показатели по поступлениям формируются учреждением (подразделением) с указанием, в том числе: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финансовое обеспечение выполнения муниципального задания;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предоставляемых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абзацем вторым пункта 1 статьи 78.1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 w:rsidR="001A275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субсидий, в том числе предоставляемых по результатам конкурсов;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от реализации ценных бумаг (для </w:t>
      </w:r>
      <w:r w:rsidR="001A275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автономных учреждений, а также </w:t>
      </w:r>
      <w:r w:rsidR="001A275A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учреждений в случаях, установленных федеральными законами).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Справочно</w:t>
      </w:r>
      <w:proofErr w:type="spellEnd"/>
      <w:r w:rsidRPr="007C4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суммы публичных обязательств перед физическим лицом, подлежащих исполнению в денежной форме,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которых от имени органа местного самоуправления передаются в установленном порядке учреждению (подразделению), бюджетных инвестиций (в части переданных полномочий муниципального заказчика в соответствии с Бюджетным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а также средства во временном распоряжении учреждения (подразделения), при принятии органом, осуществляющим функции и полномочия учредителя учреждения (подразделения), решения об отражении указанных сведений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Таблице 4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Суммы,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абзацах втором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третьем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четвертом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пятом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восьмом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9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абзацах втором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третьем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четвертом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пятом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восьмом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9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 шестом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Таблице 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согласно положениям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2 статьи 15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44-ФЗ.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5FE6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ФХД плановые показатели по выплатам, связанным с выполнением учреждением (подразделением) муниципального задания, формируются раздельно,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местной администрацией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 статьи 69.2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  <w:proofErr w:type="gramEnd"/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учреждению субсидии, в соответствии с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абзацем вторым пункта 1 статьи 78.1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(код формы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по Общероссийскому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классификатору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управленческой документации 0501016) (далее - Сведения) &lt;*&gt;, по рекомендуемому образцу (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D35FE6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5FE6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Порядку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&lt;*&gt; Сведения не должны содержать сведений о субсидиях, предоставленных учреждению на финансовое обеспечение выполнения муниципального задания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Сведений, утвержденных органом, осуществляющим функции и полномочия учредителя, учреждением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Сведениях, составленных для осуществления расходов за счет целевых субсидий учреждения, отражаются, в том числе операции по перечислению средств подразделениям.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Сведений учреждением (подразделением) в них указываются: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муниципальную собственность;</w:t>
      </w:r>
      <w:proofErr w:type="gramEnd"/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году, различаются, в графе 6 - суммы разрешенного к использованию остатка;</w:t>
      </w:r>
      <w:proofErr w:type="gramEnd"/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9 - сумма планируемых на текущий финансовый год поступлений целевых субсидий;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"Поступление нефинансовых активов" - с указанием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группы классификации операций сектора государственного управления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="004452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ировочных</w:t>
      </w:r>
      <w:proofErr w:type="spell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</w:t>
      </w:r>
      <w:r w:rsidRPr="00445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осуществляющим функции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полномочия учредителя.</w:t>
      </w:r>
      <w:proofErr w:type="gramEnd"/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9948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 w:rsidR="0099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плановы</w:t>
      </w:r>
      <w:r w:rsidR="00994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</w:t>
      </w:r>
      <w:r w:rsidR="009948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</w:t>
      </w:r>
      <w:r w:rsidR="00994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плановы</w:t>
      </w:r>
      <w:r w:rsidR="00994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9948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разрезе видов услуг (работ).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8E1C9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Плана  ФХД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муниципального автономного и бюджетного учреждения </w:t>
      </w:r>
      <w:r w:rsidR="008E1C94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единой, за исключение утверждения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После утверждения в установленном порядке </w:t>
      </w:r>
      <w:r w:rsidR="00144AE3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бюджете План и Сведения при необходимости уточняются учреждением (подразделением) и направляются на утверждение с учетом положений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раздела III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"Требования к утверждению Плана и Сведений" настоящ</w:t>
      </w:r>
      <w:r w:rsidR="00144AE3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AE3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внесения изменений в План и (или) Сведения в соответствии с настоящим </w:t>
      </w:r>
      <w:r w:rsidR="00144AE3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11.1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144AE3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AE3"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внесении изменений в План принимается руководителем учреждения (подразделения).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подведомственности будет осуществлять в отношении учреждения функции и полномочия учредителя.</w:t>
      </w:r>
    </w:p>
    <w:p w:rsidR="00FD4ADA" w:rsidRPr="007C4D37" w:rsidRDefault="00FD4ADA" w:rsidP="00FD4AD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373" w:rsidRPr="007C4D37" w:rsidRDefault="00C15373" w:rsidP="00C1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утверждению Плана и Сведений</w:t>
      </w:r>
    </w:p>
    <w:p w:rsidR="00C15373" w:rsidRPr="007C4D37" w:rsidRDefault="00C15373" w:rsidP="00C1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373" w:rsidRPr="007C4D37" w:rsidRDefault="00C15373" w:rsidP="00C1537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C15373" w:rsidRPr="007C4D37" w:rsidRDefault="00C15373" w:rsidP="00C1537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План муниципального бюджетного учреждения (План с учетом изменений) утверждается органом, осуществляющим функции и полномочия учредителя.</w:t>
      </w:r>
    </w:p>
    <w:p w:rsidR="00C15373" w:rsidRPr="007C4D37" w:rsidRDefault="00C15373" w:rsidP="00C1537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373" w:rsidRPr="007C4D37" w:rsidRDefault="00C15373" w:rsidP="00C1537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План подразделения (План с учетом изменений) утверждается руководителем учреждения.</w:t>
      </w:r>
    </w:p>
    <w:p w:rsidR="00C15373" w:rsidRPr="007C4D37" w:rsidRDefault="00C15373" w:rsidP="00C1537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Сведения,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13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сформированные учреждением, утверждаются органом, осуществляющим функции и полномочия учредителя.</w:t>
      </w:r>
    </w:p>
    <w:p w:rsidR="00C15373" w:rsidRPr="007C4D37" w:rsidRDefault="00C15373" w:rsidP="00C1537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</w:t>
      </w:r>
      <w:r w:rsidRPr="007C4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13</w:t>
      </w:r>
      <w:r w:rsidRPr="007C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сформированные учреждением для подразделения, утверждаются учреждением.</w:t>
      </w:r>
    </w:p>
    <w:p w:rsidR="00556B57" w:rsidRPr="007C4D37" w:rsidRDefault="00556B57" w:rsidP="00D56F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B57" w:rsidRPr="007C4D37" w:rsidRDefault="00556B57" w:rsidP="00D56F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56B57" w:rsidRPr="007C4D37" w:rsidSect="008E1C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0A6"/>
    <w:multiLevelType w:val="multilevel"/>
    <w:tmpl w:val="6720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046F0"/>
    <w:multiLevelType w:val="hybridMultilevel"/>
    <w:tmpl w:val="30B4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8C"/>
    <w:rsid w:val="000928A5"/>
    <w:rsid w:val="000B2AED"/>
    <w:rsid w:val="000E710D"/>
    <w:rsid w:val="00144AE3"/>
    <w:rsid w:val="00175A76"/>
    <w:rsid w:val="001920DA"/>
    <w:rsid w:val="001A275A"/>
    <w:rsid w:val="001B73CF"/>
    <w:rsid w:val="00246F1E"/>
    <w:rsid w:val="00253B93"/>
    <w:rsid w:val="0027219E"/>
    <w:rsid w:val="00287857"/>
    <w:rsid w:val="002D59D0"/>
    <w:rsid w:val="00311499"/>
    <w:rsid w:val="00323553"/>
    <w:rsid w:val="00366D8C"/>
    <w:rsid w:val="00374006"/>
    <w:rsid w:val="0041114E"/>
    <w:rsid w:val="0044521D"/>
    <w:rsid w:val="0045613C"/>
    <w:rsid w:val="00463375"/>
    <w:rsid w:val="00481FB3"/>
    <w:rsid w:val="005026EC"/>
    <w:rsid w:val="00544495"/>
    <w:rsid w:val="005530E5"/>
    <w:rsid w:val="00556B57"/>
    <w:rsid w:val="0058278F"/>
    <w:rsid w:val="005F5792"/>
    <w:rsid w:val="00610F0D"/>
    <w:rsid w:val="00637EAA"/>
    <w:rsid w:val="0071104E"/>
    <w:rsid w:val="00716A0B"/>
    <w:rsid w:val="007364CC"/>
    <w:rsid w:val="007C4D37"/>
    <w:rsid w:val="007D6199"/>
    <w:rsid w:val="0082334B"/>
    <w:rsid w:val="00867866"/>
    <w:rsid w:val="0088004A"/>
    <w:rsid w:val="0089073D"/>
    <w:rsid w:val="008928F7"/>
    <w:rsid w:val="008A5564"/>
    <w:rsid w:val="008B7896"/>
    <w:rsid w:val="008E1C94"/>
    <w:rsid w:val="009465F0"/>
    <w:rsid w:val="0099393E"/>
    <w:rsid w:val="00994837"/>
    <w:rsid w:val="009B7CEF"/>
    <w:rsid w:val="009D1045"/>
    <w:rsid w:val="009F5C5B"/>
    <w:rsid w:val="00A256FC"/>
    <w:rsid w:val="00A657C1"/>
    <w:rsid w:val="00A707C3"/>
    <w:rsid w:val="00A71034"/>
    <w:rsid w:val="00AD1788"/>
    <w:rsid w:val="00AD4D17"/>
    <w:rsid w:val="00B670EE"/>
    <w:rsid w:val="00B6759E"/>
    <w:rsid w:val="00BA5260"/>
    <w:rsid w:val="00C019A9"/>
    <w:rsid w:val="00C06FFA"/>
    <w:rsid w:val="00C15373"/>
    <w:rsid w:val="00C9256B"/>
    <w:rsid w:val="00D35FE6"/>
    <w:rsid w:val="00D55D04"/>
    <w:rsid w:val="00D56FAA"/>
    <w:rsid w:val="00D858C7"/>
    <w:rsid w:val="00DA5CCB"/>
    <w:rsid w:val="00DE7317"/>
    <w:rsid w:val="00DF6810"/>
    <w:rsid w:val="00E73653"/>
    <w:rsid w:val="00E7369A"/>
    <w:rsid w:val="00EF7188"/>
    <w:rsid w:val="00F07708"/>
    <w:rsid w:val="00F465B2"/>
    <w:rsid w:val="00F97012"/>
    <w:rsid w:val="00FA0E49"/>
    <w:rsid w:val="00FC088C"/>
    <w:rsid w:val="00FD4ADA"/>
    <w:rsid w:val="00FE524B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04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11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1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D8C"/>
    <w:rPr>
      <w:color w:val="344A64"/>
      <w:u w:val="single"/>
      <w:bdr w:val="none" w:sz="0" w:space="0" w:color="auto" w:frame="1"/>
    </w:rPr>
  </w:style>
  <w:style w:type="character" w:styleId="a4">
    <w:name w:val="Emphasis"/>
    <w:basedOn w:val="a0"/>
    <w:uiPriority w:val="20"/>
    <w:qFormat/>
    <w:rsid w:val="0071104E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1104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11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04E"/>
    <w:rPr>
      <w:b/>
      <w:bCs/>
    </w:rPr>
  </w:style>
  <w:style w:type="paragraph" w:customStyle="1" w:styleId="s15">
    <w:name w:val="s_15"/>
    <w:basedOn w:val="a"/>
    <w:rsid w:val="0071104E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1104E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71104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71104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71104E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110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71104E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71104E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71104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71104E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71104E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r-142543-3">
    <w:name w:val="yap-r-142543-3"/>
    <w:basedOn w:val="a"/>
    <w:rsid w:val="0071104E"/>
    <w:pPr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ave-to-file">
    <w:name w:val="save-to-fi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">
    <w:name w:val="yap-layout__wrappe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">
    <w:name w:val="yap-layout__logo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">
    <w:name w:val="yap-layout__item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">
    <w:name w:val="yap-layout__item_abused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">
    <w:name w:val="yap-adtune__im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">
    <w:name w:val="yap-butt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text">
    <w:name w:val="yap-button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">
    <w:name w:val="yap-mobile-app__butt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votes">
    <w:name w:val="yap-mobile-app__rating-vote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">
    <w:name w:val="yap-layout__pictur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">
    <w:name w:val="yap-layout__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">
    <w:name w:val="yap-layout__inne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">
    <w:name w:val="yap-layout__tit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">
    <w:name w:val="yap-layout__slide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">
    <w:name w:val="yap-layout__warn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">
    <w:name w:val="yap-layout__body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">
    <w:name w:val="yap-layout__ap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0x50">
    <w:name w:val="yap-layout_block_0x50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">
    <w:name w:val="yap-layout__item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">
    <w:name w:val="yap-layout__sitelink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">
    <w:name w:val="yap-layout__schedu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">
    <w:name w:val="yap-layout__adtun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">
    <w:name w:val="yap-layout__adtune-mess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-rating">
    <w:name w:val="yap-layout__picture-rat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">
    <w:name w:val="yap-layout__contact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">
    <w:name w:val="yap-layout__acti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-price">
    <w:name w:val="yap-layout__action-pric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rating">
    <w:name w:val="yap-layout__rat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">
    <w:name w:val="yap-layout__addres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">
    <w:name w:val="yap-layout_block_fixed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">
    <w:name w:val="yap-layout_block_ms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row">
    <w:name w:val="yap-layout_block_row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poster">
    <w:name w:val="yap-layout_block_poste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logo">
    <w:name w:val="yap-vk-logo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title">
    <w:name w:val="yap-vk-tit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domain">
    <w:name w:val="yap-vk-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image">
    <w:name w:val="yap-vk-im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">
    <w:name w:val="yap-vk-body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">
    <w:name w:val="yap-vk-warn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age">
    <w:name w:val="yap-vk-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app">
    <w:name w:val="yap-vk__ap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ailru">
    <w:name w:val="yap-layout_block_mailru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arrow">
    <w:name w:val="yap-logo-block__arrow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link">
    <w:name w:val="yap-picture-block__lin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">
    <w:name w:val="yap-picture-block__im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">
    <w:name w:val="yap-title-block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">
    <w:name w:val="yap-body-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button">
    <w:name w:val="yap-adtune__butt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-text">
    <w:name w:val="yap-adtune__tooltip-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">
    <w:name w:val="yap-adtune-message__tab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">
    <w:name w:val="yap-contacts__item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phone">
    <w:name w:val="yap-contacts__phon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">
    <w:name w:val="yap-contacts__item-lin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">
    <w:name w:val="yap-contacts__item-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go">
    <w:name w:val="yap-contacts__item_go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">
    <w:name w:val="yap-addres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text-wrap">
    <w:name w:val="yap-address__text-wra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">
    <w:name w:val="yap-address__geo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link">
    <w:name w:val="yap-sitelinks__lin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">
    <w:name w:val="yap-mobile-ap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compact">
    <w:name w:val="yap-mobile-app_compac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widthfull">
    <w:name w:val="yap-mobile-app__button_width_full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heightcompact">
    <w:name w:val="yap-mobile-app__button_height_compac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inline">
    <w:name w:val="yap-mobile-app__button_inlin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">
    <w:name w:val="yap-mobile-app__rat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widthfull">
    <w:name w:val="yap-mobile-app__rating_width_full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contentcentered">
    <w:name w:val="yap-mobile-app__rating_content_centered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extra">
    <w:name w:val="yap-layout__extra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">
    <w:name w:val="yap-layout__item_picture_fals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domain">
    <w:name w:val="yap-contacts__item_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plain">
    <w:name w:val="yap-layout__picture_pl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">
    <w:name w:val="yap-layout__conten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">
    <w:name w:val="yap-layout__title-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-domain">
    <w:name w:val="yap-layout__body-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">
    <w:name w:val="yap-layout__arrow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rating">
    <w:name w:val="yap-layout__title-rat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">
    <w:name w:val="yap-layout__b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svg">
    <w:name w:val="yap-layout__bg_sv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">
    <w:name w:val="yap-layout__bg_old-i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-img">
    <w:name w:val="yap-layout__bg-im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">
    <w:name w:val="yap-logo-bloc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domain">
    <w:name w:val="yap-contacts__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-price">
    <w:name w:val="yap-mobile-app__button-pric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stars">
    <w:name w:val="yap-mobile-app__rating-star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star">
    <w:name w:val="yap-mobile-app__rating-sta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star-svg">
    <w:name w:val="yap-mobile-app__star-sv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roll-up">
    <w:name w:val="yap-layout__arrow_roll-u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104E"/>
  </w:style>
  <w:style w:type="paragraph" w:customStyle="1" w:styleId="save-to-file1">
    <w:name w:val="save-to-fil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71104E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7110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7110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71104E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71104E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71104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71104E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71104E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navbottom1">
    <w:name w:val="nav_bottom1"/>
    <w:basedOn w:val="a"/>
    <w:rsid w:val="0071104E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7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3">
    <w:name w:val="yap-title-block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4">
    <w:name w:val="yap-title-block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0x501">
    <w:name w:val="yap-layout_block_0x50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tems1">
    <w:name w:val="yap-layout__items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1">
    <w:name w:val="yap-layout__inner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2">
    <w:name w:val="yap-layout__inner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1">
    <w:name w:val="yap-layout__warning1"/>
    <w:basedOn w:val="a"/>
    <w:rsid w:val="0071104E"/>
    <w:pPr>
      <w:spacing w:before="55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1">
    <w:name w:val="yap-layout__body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1">
    <w:name w:val="yap-layout__sitelinks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1">
    <w:name w:val="yap-layout__schedule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2">
    <w:name w:val="yap-layout__warning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1">
    <w:name w:val="yap-layout__adtun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tune2">
    <w:name w:val="yap-layout__adtune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1">
    <w:name w:val="yap-layout__adtune-messag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tune-message2">
    <w:name w:val="yap-layout__adtune-message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-rating1">
    <w:name w:val="yap-layout__picture-rating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1">
    <w:name w:val="yap-layout__app1"/>
    <w:basedOn w:val="a"/>
    <w:rsid w:val="0071104E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extra1">
    <w:name w:val="yap-layout__extra1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1">
    <w:name w:val="yap-layout__wrapper1"/>
    <w:basedOn w:val="a"/>
    <w:rsid w:val="0071104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2">
    <w:name w:val="yap-layout__wrapper2"/>
    <w:basedOn w:val="a"/>
    <w:rsid w:val="0071104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3">
    <w:name w:val="yap-layout__wrapper3"/>
    <w:basedOn w:val="a"/>
    <w:rsid w:val="0071104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4">
    <w:name w:val="yap-layout__wrapper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1">
    <w:name w:val="yap-layout__logo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2">
    <w:name w:val="yap-layout__logo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3">
    <w:name w:val="yap-layout__logo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4">
    <w:name w:val="yap-layout__logo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5">
    <w:name w:val="yap-layout__logo5"/>
    <w:basedOn w:val="a"/>
    <w:rsid w:val="0071104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6">
    <w:name w:val="yap-layout__logo6"/>
    <w:basedOn w:val="a"/>
    <w:rsid w:val="007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7">
    <w:name w:val="yap-layout__logo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9"/>
      <w:szCs w:val="29"/>
      <w:lang w:eastAsia="ru-RU"/>
    </w:rPr>
  </w:style>
  <w:style w:type="paragraph" w:customStyle="1" w:styleId="yap-layoutitem1">
    <w:name w:val="yap-layout__item1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1">
    <w:name w:val="yap-layout__item_abused1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2">
    <w:name w:val="yap-layout__item2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3">
    <w:name w:val="yap-layout__item3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4">
    <w:name w:val="yap-layout__item4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5">
    <w:name w:val="yap-layout__item5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1">
    <w:name w:val="yap-layout__item_picture_false1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2">
    <w:name w:val="yap-layout__item_abused2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6">
    <w:name w:val="yap-layout__item6"/>
    <w:basedOn w:val="a"/>
    <w:rsid w:val="0071104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domain1">
    <w:name w:val="yap-contacts__item_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">
    <w:name w:val="yap-layout__pictur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2">
    <w:name w:val="yap-layout__picture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3">
    <w:name w:val="yap-layout__picture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4">
    <w:name w:val="yap-layout__picture4"/>
    <w:basedOn w:val="a"/>
    <w:rsid w:val="007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5">
    <w:name w:val="yap-layout__picture5"/>
    <w:basedOn w:val="a"/>
    <w:rsid w:val="0071104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plain1">
    <w:name w:val="yap-layout__picture_pl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6">
    <w:name w:val="yap-layout__picture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7">
    <w:name w:val="yap-layout__picture7"/>
    <w:basedOn w:val="a"/>
    <w:rsid w:val="0071104E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1">
    <w:name w:val="yap-layout__conten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2">
    <w:name w:val="yap-layout__content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3">
    <w:name w:val="yap-layout__content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4">
    <w:name w:val="yap-layout__content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5">
    <w:name w:val="yap-layout__content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layoutcontent6">
    <w:name w:val="yap-layout__content6"/>
    <w:basedOn w:val="a"/>
    <w:rsid w:val="0071104E"/>
    <w:pPr>
      <w:spacing w:before="100" w:beforeAutospacing="1" w:after="100" w:afterAutospacing="1" w:line="240" w:lineRule="auto"/>
      <w:ind w:lef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7">
    <w:name w:val="yap-layout__content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1">
    <w:name w:val="yap-layout__contacts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2">
    <w:name w:val="yap-layout__contacts2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3">
    <w:name w:val="yap-layout__contacts3"/>
    <w:basedOn w:val="a"/>
    <w:rsid w:val="0071104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4">
    <w:name w:val="yap-layout__contacts4"/>
    <w:basedOn w:val="a"/>
    <w:rsid w:val="0071104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5">
    <w:name w:val="yap-layout__contacts5"/>
    <w:basedOn w:val="a"/>
    <w:rsid w:val="0071104E"/>
    <w:pPr>
      <w:spacing w:before="1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6">
    <w:name w:val="yap-layout__contacts6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7">
    <w:name w:val="yap-layout__contacts7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8">
    <w:name w:val="yap-layout__contacts8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9">
    <w:name w:val="yap-layout__contacts9"/>
    <w:basedOn w:val="a"/>
    <w:rsid w:val="0071104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1">
    <w:name w:val="yap-layout__action1"/>
    <w:basedOn w:val="a"/>
    <w:rsid w:val="0071104E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yap-layoutaction2">
    <w:name w:val="yap-layout__action2"/>
    <w:basedOn w:val="a"/>
    <w:rsid w:val="0071104E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layoutaction-price1">
    <w:name w:val="yap-layout__action-pric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3">
    <w:name w:val="yap-layout__action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yap-layoutrating1">
    <w:name w:val="yap-layout__rating1"/>
    <w:basedOn w:val="a"/>
    <w:rsid w:val="0071104E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layoutrating2">
    <w:name w:val="yap-layout__rating2"/>
    <w:basedOn w:val="a"/>
    <w:rsid w:val="0071104E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yap-layoutrating3">
    <w:name w:val="yap-layout__rating3"/>
    <w:basedOn w:val="a"/>
    <w:rsid w:val="0071104E"/>
    <w:pPr>
      <w:spacing w:before="100" w:beforeAutospacing="1" w:after="100" w:afterAutospacing="1" w:line="240" w:lineRule="auto"/>
      <w:ind w:left="240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layoutage1">
    <w:name w:val="yap-layout__age1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2">
    <w:name w:val="yap-layout__age2"/>
    <w:basedOn w:val="a"/>
    <w:rsid w:val="0071104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3">
    <w:name w:val="yap-layout__age3"/>
    <w:basedOn w:val="a"/>
    <w:rsid w:val="0071104E"/>
    <w:pPr>
      <w:spacing w:before="100" w:beforeAutospacing="1" w:after="100" w:afterAutospacing="1" w:line="240" w:lineRule="auto"/>
      <w:ind w:left="14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4">
    <w:name w:val="yap-layout__age4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1">
    <w:name w:val="yap-layout__address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2">
    <w:name w:val="yap-layout__address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dress3">
    <w:name w:val="yap-layout__address3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2">
    <w:name w:val="yap-layout__items2"/>
    <w:basedOn w:val="a"/>
    <w:rsid w:val="007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1">
    <w:name w:val="yap-layout_block_fixed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nner3">
    <w:name w:val="yap-layout__inner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3">
    <w:name w:val="yap-layout__warning3"/>
    <w:basedOn w:val="a"/>
    <w:rsid w:val="0071104E"/>
    <w:pPr>
      <w:spacing w:before="55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2">
    <w:name w:val="yap-layout__sitelinks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schedule2">
    <w:name w:val="yap-layout__schedule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inner4">
    <w:name w:val="yap-layout__inner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5">
    <w:name w:val="yap-layout__inner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6">
    <w:name w:val="yap-layout__inner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2">
    <w:name w:val="yap-layout__body2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3">
    <w:name w:val="yap-layout__sitelinks3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3">
    <w:name w:val="yap-layout__schedule3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4">
    <w:name w:val="yap-layout__warning4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2">
    <w:name w:val="yap-layout__app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3">
    <w:name w:val="yap-layout__app3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4">
    <w:name w:val="yap-layout__app4"/>
    <w:basedOn w:val="a"/>
    <w:rsid w:val="0071104E"/>
    <w:pPr>
      <w:spacing w:before="96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warning5">
    <w:name w:val="yap-layout__warning5"/>
    <w:basedOn w:val="a"/>
    <w:rsid w:val="0071104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3">
    <w:name w:val="yap-layout__body3"/>
    <w:basedOn w:val="a"/>
    <w:rsid w:val="0071104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1">
    <w:name w:val="yap-layout_block_ms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ayoutwarning6">
    <w:name w:val="yap-layout__warning6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layoutinner7">
    <w:name w:val="yap-layout__inner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1">
    <w:name w:val="yap-layout__titl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2">
    <w:name w:val="yap-layout__title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1">
    <w:name w:val="yap-layout__title-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4">
    <w:name w:val="yap-layout__body4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row1">
    <w:name w:val="yap-layout_block_row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3">
    <w:name w:val="yap-layout__title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5">
    <w:name w:val="yap-layout__body5"/>
    <w:basedOn w:val="a"/>
    <w:rsid w:val="0071104E"/>
    <w:pPr>
      <w:spacing w:before="55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4">
    <w:name w:val="yap-layout__title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2">
    <w:name w:val="yap-layout__title-domain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ody-domain1">
    <w:name w:val="yap-layout__body-domain1"/>
    <w:basedOn w:val="a"/>
    <w:rsid w:val="0071104E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3">
    <w:name w:val="yap-layout__adtune3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poster1">
    <w:name w:val="yap-layout_block_poster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nner8">
    <w:name w:val="yap-layout__inner8"/>
    <w:basedOn w:val="a"/>
    <w:rsid w:val="0071104E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5">
    <w:name w:val="yap-layout__title5"/>
    <w:basedOn w:val="a"/>
    <w:rsid w:val="0071104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1">
    <w:name w:val="yap-layout__slider1"/>
    <w:basedOn w:val="a"/>
    <w:rsid w:val="0071104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7">
    <w:name w:val="yap-layout__warning7"/>
    <w:basedOn w:val="a"/>
    <w:rsid w:val="0071104E"/>
    <w:pPr>
      <w:shd w:val="clear" w:color="auto" w:fill="FFFFFF"/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6">
    <w:name w:val="yap-layout__body6"/>
    <w:basedOn w:val="a"/>
    <w:rsid w:val="0071104E"/>
    <w:pPr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1">
    <w:name w:val="yap-layout__arrow1"/>
    <w:basedOn w:val="a"/>
    <w:rsid w:val="0071104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4">
    <w:name w:val="yap-layout__adtune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4">
    <w:name w:val="yap-layout__sitelinks4"/>
    <w:basedOn w:val="a"/>
    <w:rsid w:val="0071104E"/>
    <w:pPr>
      <w:spacing w:before="13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4">
    <w:name w:val="yap-layout__schedule4"/>
    <w:basedOn w:val="a"/>
    <w:rsid w:val="0071104E"/>
    <w:pPr>
      <w:spacing w:before="1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5">
    <w:name w:val="yap-layout__app5"/>
    <w:basedOn w:val="a"/>
    <w:rsid w:val="0071104E"/>
    <w:pPr>
      <w:spacing w:before="1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3">
    <w:name w:val="yap-layout__title-domain3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layouttitle-rating1">
    <w:name w:val="yap-layout__title-rating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1">
    <w:name w:val="yap-layout__bg1"/>
    <w:basedOn w:val="a"/>
    <w:rsid w:val="00711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svg1">
    <w:name w:val="yap-layout__bg_svg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1">
    <w:name w:val="yap-layout__bg_old-i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-img1">
    <w:name w:val="yap-layout__bg-img1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roll-up1">
    <w:name w:val="yap-layout__arrow_roll-up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2">
    <w:name w:val="yap-layout__bg2"/>
    <w:basedOn w:val="a"/>
    <w:rsid w:val="00711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vk-main1">
    <w:name w:val="yap-vk-main1"/>
    <w:basedOn w:val="a"/>
    <w:rsid w:val="007110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vk-logo1">
    <w:name w:val="yap-vk-logo1"/>
    <w:basedOn w:val="a"/>
    <w:rsid w:val="0071104E"/>
    <w:pPr>
      <w:spacing w:before="100" w:beforeAutospacing="1" w:after="100" w:afterAutospacing="1" w:line="165" w:lineRule="atLeast"/>
      <w:jc w:val="center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title1">
    <w:name w:val="yap-vk-titl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yap-vk-domain1">
    <w:name w:val="yap-vk-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image1">
    <w:name w:val="yap-vk-imag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1">
    <w:name w:val="yap-vk-body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1">
    <w:name w:val="yap-vk-warning1"/>
    <w:basedOn w:val="a"/>
    <w:rsid w:val="0071104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vk-age1">
    <w:name w:val="yap-vk-age1"/>
    <w:basedOn w:val="a"/>
    <w:rsid w:val="0071104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vkapp1">
    <w:name w:val="yap-vk__app1"/>
    <w:basedOn w:val="a"/>
    <w:rsid w:val="0071104E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ailru1">
    <w:name w:val="yap-layout_block_mailru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ap-layoutinner9">
    <w:name w:val="yap-layout__inner9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6">
    <w:name w:val="yap-layout__title6"/>
    <w:basedOn w:val="a"/>
    <w:rsid w:val="0071104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7">
    <w:name w:val="yap-layout__body7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8">
    <w:name w:val="yap-layout__warning8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6">
    <w:name w:val="yap-layout__app6"/>
    <w:basedOn w:val="a"/>
    <w:rsid w:val="0071104E"/>
    <w:pPr>
      <w:spacing w:before="96"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yap-body-text1">
    <w:name w:val="yap-body-tex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yap-domain1">
    <w:name w:val="yap-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warning1">
    <w:name w:val="yap-warning1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2">
    <w:name w:val="yap-domain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logo-block1">
    <w:name w:val="yap-logo-bloc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7110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yap-logo-blockarrow1">
    <w:name w:val="yap-logo-block__arrow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71104E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yap-logo-blocktext3">
    <w:name w:val="yap-logo-block__text3"/>
    <w:basedOn w:val="a"/>
    <w:rsid w:val="0071104E"/>
    <w:pPr>
      <w:spacing w:before="100" w:beforeAutospacing="1" w:after="100" w:afterAutospacing="1" w:line="255" w:lineRule="atLeast"/>
      <w:jc w:val="center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yap-logo-blockarrow2">
    <w:name w:val="yap-logo-block__arrow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text4">
    <w:name w:val="yap-logo-block__text4"/>
    <w:basedOn w:val="a"/>
    <w:rsid w:val="007110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yap-logo-blocktext5">
    <w:name w:val="yap-logo-block__text5"/>
    <w:basedOn w:val="a"/>
    <w:rsid w:val="007110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yap-picture-blocklink1">
    <w:name w:val="yap-picture-block__lin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1">
    <w:name w:val="yap-picture-block__img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71104E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2">
    <w:name w:val="yap-favicon2"/>
    <w:basedOn w:val="a"/>
    <w:rsid w:val="0071104E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3">
    <w:name w:val="yap-favicon3"/>
    <w:basedOn w:val="a"/>
    <w:rsid w:val="0071104E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4">
    <w:name w:val="yap-favicon4"/>
    <w:basedOn w:val="a"/>
    <w:rsid w:val="0071104E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5">
    <w:name w:val="yap-title-block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1">
    <w:name w:val="yap-title-block__text1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yap-title-blocktext2">
    <w:name w:val="yap-title-block__text2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title-blocktext3">
    <w:name w:val="yap-title-block__text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yap-title-blocktext4">
    <w:name w:val="yap-title-block__text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5">
    <w:name w:val="yap-title-block__text5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yap-title-blocktext6">
    <w:name w:val="yap-title-block__text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yap-title-blocktext7">
    <w:name w:val="yap-title-block__text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text8">
    <w:name w:val="yap-title-block__text8"/>
    <w:basedOn w:val="a"/>
    <w:rsid w:val="007110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text9">
    <w:name w:val="yap-title-block__text9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yap-body-text2">
    <w:name w:val="yap-body-text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adtunebutton1">
    <w:name w:val="yap-adtune__butto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1">
    <w:name w:val="yap-adtune__image1"/>
    <w:basedOn w:val="a"/>
    <w:rsid w:val="0071104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71104E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71104E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2">
    <w:name w:val="yap-adtune__tooltip2"/>
    <w:basedOn w:val="a"/>
    <w:rsid w:val="0071104E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yap-adtunetooltip3">
    <w:name w:val="yap-adtune__tooltip3"/>
    <w:basedOn w:val="a"/>
    <w:rsid w:val="0071104E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4">
    <w:name w:val="yap-adtune__tooltip4"/>
    <w:basedOn w:val="a"/>
    <w:rsid w:val="0071104E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-text1">
    <w:name w:val="yap-adtune__tooltip-tex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layoutadtune5">
    <w:name w:val="yap-layout__adtune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1">
    <w:name w:val="yap-adtune-message__tabl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1">
    <w:name w:val="yap-adtune-message__text1"/>
    <w:basedOn w:val="a"/>
    <w:rsid w:val="007110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contactsitem1">
    <w:name w:val="yap-contacts__item1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2">
    <w:name w:val="yap-contacts__item2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domain2">
    <w:name w:val="yap-contacts__item_domain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phone1">
    <w:name w:val="yap-contacts__phon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1">
    <w:name w:val="yap-contacts__item-lin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contactsitem-text1">
    <w:name w:val="yap-contacts__item-tex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contactsitem-link2">
    <w:name w:val="yap-contacts__item-link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contactsinfo-icon1">
    <w:name w:val="yap-contacts__info-icon1"/>
    <w:basedOn w:val="a"/>
    <w:rsid w:val="0071104E"/>
    <w:pPr>
      <w:pBdr>
        <w:top w:val="single" w:sz="6" w:space="0" w:color="B2D1B2"/>
        <w:left w:val="single" w:sz="6" w:space="0" w:color="B2D1B2"/>
        <w:bottom w:val="single" w:sz="6" w:space="0" w:color="B2D1B2"/>
        <w:right w:val="single" w:sz="6" w:space="0" w:color="B2D1B2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color w:val="197519"/>
      <w:sz w:val="17"/>
      <w:szCs w:val="17"/>
      <w:lang w:eastAsia="ru-RU"/>
    </w:rPr>
  </w:style>
  <w:style w:type="paragraph" w:customStyle="1" w:styleId="yap-contactsdomain1">
    <w:name w:val="yap-contacts__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-link3">
    <w:name w:val="yap-contacts__item-link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yap-contactsitem-text2">
    <w:name w:val="yap-contacts__item-text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yap-contactsitem-link4">
    <w:name w:val="yap-contacts__item-link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contactsitem-text3">
    <w:name w:val="yap-contacts__item-text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contactsitem-link5">
    <w:name w:val="yap-contacts__item-link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contactsitem3">
    <w:name w:val="yap-contacts__item3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2">
    <w:name w:val="yap-contacts__info-icon2"/>
    <w:basedOn w:val="a"/>
    <w:rsid w:val="0071104E"/>
    <w:pPr>
      <w:pBdr>
        <w:top w:val="single" w:sz="6" w:space="0" w:color="B2D1B2"/>
        <w:left w:val="single" w:sz="6" w:space="0" w:color="B2D1B2"/>
        <w:bottom w:val="single" w:sz="6" w:space="0" w:color="B2D1B2"/>
        <w:right w:val="single" w:sz="6" w:space="0" w:color="B2D1B2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color w:val="197519"/>
      <w:sz w:val="14"/>
      <w:szCs w:val="14"/>
      <w:lang w:eastAsia="ru-RU"/>
    </w:rPr>
  </w:style>
  <w:style w:type="paragraph" w:customStyle="1" w:styleId="yap-contactsitemgo1">
    <w:name w:val="yap-contacts__item_go1"/>
    <w:basedOn w:val="a"/>
    <w:rsid w:val="0071104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go2">
    <w:name w:val="yap-contacts__item_go2"/>
    <w:basedOn w:val="a"/>
    <w:rsid w:val="0071104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ddress1">
    <w:name w:val="yap-address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text-wrap1">
    <w:name w:val="yap-address__text-wrap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addressgeo1">
    <w:name w:val="yap-address__geo1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4">
    <w:name w:val="yap-contacts__item-text4"/>
    <w:basedOn w:val="a"/>
    <w:rsid w:val="0071104E"/>
    <w:pP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addressgeo2">
    <w:name w:val="yap-address__geo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3">
    <w:name w:val="yap-address__geo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4">
    <w:name w:val="yap-address__geo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2">
    <w:name w:val="yap-address2"/>
    <w:basedOn w:val="a"/>
    <w:rsid w:val="0071104E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addressgeo5">
    <w:name w:val="yap-address__geo5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5">
    <w:name w:val="yap-contacts__item-text5"/>
    <w:basedOn w:val="a"/>
    <w:rsid w:val="0071104E"/>
    <w:pP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contactsinfo-icon3">
    <w:name w:val="yap-contacts__info-icon3"/>
    <w:basedOn w:val="a"/>
    <w:rsid w:val="0071104E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color w:val="191919"/>
      <w:sz w:val="17"/>
      <w:szCs w:val="17"/>
      <w:lang w:eastAsia="ru-RU"/>
    </w:rPr>
  </w:style>
  <w:style w:type="paragraph" w:customStyle="1" w:styleId="yap-addressgeo6">
    <w:name w:val="yap-address__geo6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7">
    <w:name w:val="yap-address__geo7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8">
    <w:name w:val="yap-address__geo8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button1">
    <w:name w:val="yap-button1"/>
    <w:basedOn w:val="a"/>
    <w:rsid w:val="0071104E"/>
    <w:pPr>
      <w:shd w:val="clear" w:color="auto" w:fill="CCCCCC"/>
      <w:spacing w:after="0" w:line="33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button2">
    <w:name w:val="yap-button2"/>
    <w:basedOn w:val="a"/>
    <w:rsid w:val="0071104E"/>
    <w:pPr>
      <w:shd w:val="clear" w:color="auto" w:fill="0066FF"/>
      <w:spacing w:after="0" w:line="330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buttontext1">
    <w:name w:val="yap-button__text1"/>
    <w:basedOn w:val="a"/>
    <w:rsid w:val="0071104E"/>
    <w:pPr>
      <w:spacing w:after="0" w:line="240" w:lineRule="auto"/>
      <w:ind w:left="195" w:right="19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3">
    <w:name w:val="yap-domain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domain4">
    <w:name w:val="yap-domain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domain5">
    <w:name w:val="yap-domain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domain6">
    <w:name w:val="yap-domain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domain7">
    <w:name w:val="yap-domain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yap-age1">
    <w:name w:val="yap-age1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2">
    <w:name w:val="yap-age2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3">
    <w:name w:val="yap-age3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4">
    <w:name w:val="yap-age4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5">
    <w:name w:val="yap-age5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6">
    <w:name w:val="yap-age6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7">
    <w:name w:val="yap-age7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ap-warning2">
    <w:name w:val="yap-warning2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3">
    <w:name w:val="yap-warning3"/>
    <w:basedOn w:val="a"/>
    <w:rsid w:val="0071104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sitelinkslink1">
    <w:name w:val="yap-sitelinks__link1"/>
    <w:basedOn w:val="a"/>
    <w:rsid w:val="0071104E"/>
    <w:pPr>
      <w:spacing w:before="100" w:beforeAutospacing="1" w:after="100" w:afterAutospacing="1" w:line="240" w:lineRule="auto"/>
      <w:ind w:right="240"/>
      <w:textAlignment w:val="center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yap-sitelinkslink2">
    <w:name w:val="yap-sitelinks__link2"/>
    <w:basedOn w:val="a"/>
    <w:rsid w:val="0071104E"/>
    <w:pPr>
      <w:spacing w:before="100" w:beforeAutospacing="1" w:after="100" w:afterAutospacing="1" w:line="240" w:lineRule="auto"/>
      <w:ind w:right="240"/>
      <w:textAlignment w:val="center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mobile-app1">
    <w:name w:val="yap-mobile-app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compact1">
    <w:name w:val="yap-mobile-app_compac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1">
    <w:name w:val="yap-mobile-app__button1"/>
    <w:basedOn w:val="a"/>
    <w:rsid w:val="0071104E"/>
    <w:pPr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pacing w:after="48" w:line="516" w:lineRule="atLeast"/>
      <w:ind w:right="149"/>
      <w:jc w:val="center"/>
      <w:textAlignment w:val="top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mobile-appbuttonwidthfull1">
    <w:name w:val="yap-mobile-app__button_width_full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heightcompact1">
    <w:name w:val="yap-mobile-app__button_height_compact1"/>
    <w:basedOn w:val="a"/>
    <w:rsid w:val="0071104E"/>
    <w:pPr>
      <w:spacing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inline1">
    <w:name w:val="yap-mobile-app__button_inlin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2">
    <w:name w:val="yap-mobile-app__button2"/>
    <w:basedOn w:val="a"/>
    <w:rsid w:val="0071104E"/>
    <w:pPr>
      <w:pBdr>
        <w:top w:val="single" w:sz="6" w:space="0" w:color="0066FF"/>
        <w:left w:val="single" w:sz="6" w:space="0" w:color="0066FF"/>
        <w:bottom w:val="single" w:sz="6" w:space="0" w:color="0066FF"/>
        <w:right w:val="single" w:sz="6" w:space="0" w:color="0066FF"/>
      </w:pBdr>
      <w:spacing w:after="48" w:line="516" w:lineRule="atLeast"/>
      <w:ind w:right="149"/>
      <w:jc w:val="center"/>
      <w:textAlignment w:val="top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mobile-appbutton-price1">
    <w:name w:val="yap-mobile-app__button-pric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mobile-apprating1">
    <w:name w:val="yap-mobile-app__rating1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widthfull1">
    <w:name w:val="yap-mobile-app__rating_width_full1"/>
    <w:basedOn w:val="a"/>
    <w:rsid w:val="0071104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contentcentered1">
    <w:name w:val="yap-mobile-app__rating_content_centered1"/>
    <w:basedOn w:val="a"/>
    <w:rsid w:val="00711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2">
    <w:name w:val="yap-mobile-app__rating2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mobile-apprating-votes1">
    <w:name w:val="yap-mobile-app__rating-votes1"/>
    <w:basedOn w:val="a"/>
    <w:rsid w:val="0071104E"/>
    <w:pPr>
      <w:spacing w:before="48" w:after="0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yap-mobile-apprating-stars1">
    <w:name w:val="yap-mobile-app__rating-stars1"/>
    <w:basedOn w:val="a"/>
    <w:rsid w:val="0071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star1">
    <w:name w:val="yap-mobile-app__rating-star1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star-svg1">
    <w:name w:val="yap-mobile-app__star-svg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71104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110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3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04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11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1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D8C"/>
    <w:rPr>
      <w:color w:val="344A64"/>
      <w:u w:val="single"/>
      <w:bdr w:val="none" w:sz="0" w:space="0" w:color="auto" w:frame="1"/>
    </w:rPr>
  </w:style>
  <w:style w:type="character" w:styleId="a4">
    <w:name w:val="Emphasis"/>
    <w:basedOn w:val="a0"/>
    <w:uiPriority w:val="20"/>
    <w:qFormat/>
    <w:rsid w:val="0071104E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1104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11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04E"/>
    <w:rPr>
      <w:b/>
      <w:bCs/>
    </w:rPr>
  </w:style>
  <w:style w:type="paragraph" w:customStyle="1" w:styleId="s15">
    <w:name w:val="s_15"/>
    <w:basedOn w:val="a"/>
    <w:rsid w:val="0071104E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1104E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71104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71104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71104E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110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71104E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71104E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71104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71104E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71104E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r-142543-3">
    <w:name w:val="yap-r-142543-3"/>
    <w:basedOn w:val="a"/>
    <w:rsid w:val="0071104E"/>
    <w:pPr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ave-to-file">
    <w:name w:val="save-to-fi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">
    <w:name w:val="yap-layout__wrappe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">
    <w:name w:val="yap-layout__logo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">
    <w:name w:val="yap-layout__item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">
    <w:name w:val="yap-layout__item_abused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">
    <w:name w:val="yap-adtune__im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">
    <w:name w:val="yap-butt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text">
    <w:name w:val="yap-button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">
    <w:name w:val="yap-mobile-app__butt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votes">
    <w:name w:val="yap-mobile-app__rating-vote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">
    <w:name w:val="yap-layout__pictur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">
    <w:name w:val="yap-layout__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">
    <w:name w:val="yap-layout__inne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">
    <w:name w:val="yap-layout__tit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">
    <w:name w:val="yap-layout__slide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">
    <w:name w:val="yap-layout__warn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">
    <w:name w:val="yap-layout__body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">
    <w:name w:val="yap-layout__ap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0x50">
    <w:name w:val="yap-layout_block_0x50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">
    <w:name w:val="yap-layout__item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">
    <w:name w:val="yap-layout__sitelink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">
    <w:name w:val="yap-layout__schedu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">
    <w:name w:val="yap-layout__adtun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">
    <w:name w:val="yap-layout__adtune-mess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-rating">
    <w:name w:val="yap-layout__picture-rat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">
    <w:name w:val="yap-layout__contact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">
    <w:name w:val="yap-layout__acti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-price">
    <w:name w:val="yap-layout__action-pric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rating">
    <w:name w:val="yap-layout__rat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">
    <w:name w:val="yap-layout__addres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">
    <w:name w:val="yap-layout_block_fixed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">
    <w:name w:val="yap-layout_block_ms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row">
    <w:name w:val="yap-layout_block_row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poster">
    <w:name w:val="yap-layout_block_poste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logo">
    <w:name w:val="yap-vk-logo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title">
    <w:name w:val="yap-vk-tit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domain">
    <w:name w:val="yap-vk-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image">
    <w:name w:val="yap-vk-im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">
    <w:name w:val="yap-vk-body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">
    <w:name w:val="yap-vk-warn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age">
    <w:name w:val="yap-vk-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app">
    <w:name w:val="yap-vk__ap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ailru">
    <w:name w:val="yap-layout_block_mailru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arrow">
    <w:name w:val="yap-logo-block__arrow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link">
    <w:name w:val="yap-picture-block__lin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">
    <w:name w:val="yap-picture-block__im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">
    <w:name w:val="yap-title-block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">
    <w:name w:val="yap-body-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button">
    <w:name w:val="yap-adtune__butto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-text">
    <w:name w:val="yap-adtune__tooltip-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">
    <w:name w:val="yap-adtune-message__tabl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">
    <w:name w:val="yap-contacts__item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phone">
    <w:name w:val="yap-contacts__phon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">
    <w:name w:val="yap-contacts__item-lin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">
    <w:name w:val="yap-contacts__item-tex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go">
    <w:name w:val="yap-contacts__item_go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">
    <w:name w:val="yap-addres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text-wrap">
    <w:name w:val="yap-address__text-wra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">
    <w:name w:val="yap-address__geo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link">
    <w:name w:val="yap-sitelinks__lin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">
    <w:name w:val="yap-mobile-ap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compact">
    <w:name w:val="yap-mobile-app_compac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widthfull">
    <w:name w:val="yap-mobile-app__button_width_full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heightcompact">
    <w:name w:val="yap-mobile-app__button_height_compac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inline">
    <w:name w:val="yap-mobile-app__button_inlin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">
    <w:name w:val="yap-mobile-app__rat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widthfull">
    <w:name w:val="yap-mobile-app__rating_width_full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contentcentered">
    <w:name w:val="yap-mobile-app__rating_content_centered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extra">
    <w:name w:val="yap-layout__extra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">
    <w:name w:val="yap-layout__item_picture_fals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domain">
    <w:name w:val="yap-contacts__item_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plain">
    <w:name w:val="yap-layout__picture_pl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">
    <w:name w:val="yap-layout__content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">
    <w:name w:val="yap-layout__title-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-domain">
    <w:name w:val="yap-layout__body-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">
    <w:name w:val="yap-layout__arrow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rating">
    <w:name w:val="yap-layout__title-ratin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">
    <w:name w:val="yap-layout__b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svg">
    <w:name w:val="yap-layout__bg_sv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">
    <w:name w:val="yap-layout__bg_old-i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-img">
    <w:name w:val="yap-layout__bg-im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">
    <w:name w:val="yap-logo-block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domain">
    <w:name w:val="yap-contacts__domain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-price">
    <w:name w:val="yap-mobile-app__button-price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stars">
    <w:name w:val="yap-mobile-app__rating-stars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star">
    <w:name w:val="yap-mobile-app__rating-star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star-svg">
    <w:name w:val="yap-mobile-app__star-svg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roll-up">
    <w:name w:val="yap-layout__arrow_roll-up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104E"/>
  </w:style>
  <w:style w:type="paragraph" w:customStyle="1" w:styleId="save-to-file1">
    <w:name w:val="save-to-fil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71104E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7110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7110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71104E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71104E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71104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71104E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71104E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navbottom1">
    <w:name w:val="nav_bottom1"/>
    <w:basedOn w:val="a"/>
    <w:rsid w:val="0071104E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7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3">
    <w:name w:val="yap-title-block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4">
    <w:name w:val="yap-title-block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0x501">
    <w:name w:val="yap-layout_block_0x50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tems1">
    <w:name w:val="yap-layout__items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1">
    <w:name w:val="yap-layout__inner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2">
    <w:name w:val="yap-layout__inner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1">
    <w:name w:val="yap-layout__warning1"/>
    <w:basedOn w:val="a"/>
    <w:rsid w:val="0071104E"/>
    <w:pPr>
      <w:spacing w:before="55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1">
    <w:name w:val="yap-layout__body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1">
    <w:name w:val="yap-layout__sitelinks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1">
    <w:name w:val="yap-layout__schedule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2">
    <w:name w:val="yap-layout__warning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1">
    <w:name w:val="yap-layout__adtun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tune2">
    <w:name w:val="yap-layout__adtune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1">
    <w:name w:val="yap-layout__adtune-messag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tune-message2">
    <w:name w:val="yap-layout__adtune-message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-rating1">
    <w:name w:val="yap-layout__picture-rating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1">
    <w:name w:val="yap-layout__app1"/>
    <w:basedOn w:val="a"/>
    <w:rsid w:val="0071104E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extra1">
    <w:name w:val="yap-layout__extra1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1">
    <w:name w:val="yap-layout__wrapper1"/>
    <w:basedOn w:val="a"/>
    <w:rsid w:val="0071104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2">
    <w:name w:val="yap-layout__wrapper2"/>
    <w:basedOn w:val="a"/>
    <w:rsid w:val="0071104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3">
    <w:name w:val="yap-layout__wrapper3"/>
    <w:basedOn w:val="a"/>
    <w:rsid w:val="0071104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4">
    <w:name w:val="yap-layout__wrapper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1">
    <w:name w:val="yap-layout__logo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2">
    <w:name w:val="yap-layout__logo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3">
    <w:name w:val="yap-layout__logo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4">
    <w:name w:val="yap-layout__logo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5">
    <w:name w:val="yap-layout__logo5"/>
    <w:basedOn w:val="a"/>
    <w:rsid w:val="0071104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6">
    <w:name w:val="yap-layout__logo6"/>
    <w:basedOn w:val="a"/>
    <w:rsid w:val="007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7">
    <w:name w:val="yap-layout__logo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9"/>
      <w:szCs w:val="29"/>
      <w:lang w:eastAsia="ru-RU"/>
    </w:rPr>
  </w:style>
  <w:style w:type="paragraph" w:customStyle="1" w:styleId="yap-layoutitem1">
    <w:name w:val="yap-layout__item1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1">
    <w:name w:val="yap-layout__item_abused1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2">
    <w:name w:val="yap-layout__item2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3">
    <w:name w:val="yap-layout__item3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4">
    <w:name w:val="yap-layout__item4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5">
    <w:name w:val="yap-layout__item5"/>
    <w:basedOn w:val="a"/>
    <w:rsid w:val="0071104E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1">
    <w:name w:val="yap-layout__item_picture_false1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2">
    <w:name w:val="yap-layout__item_abused2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6">
    <w:name w:val="yap-layout__item6"/>
    <w:basedOn w:val="a"/>
    <w:rsid w:val="0071104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domain1">
    <w:name w:val="yap-contacts__item_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">
    <w:name w:val="yap-layout__pictur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2">
    <w:name w:val="yap-layout__picture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3">
    <w:name w:val="yap-layout__picture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4">
    <w:name w:val="yap-layout__picture4"/>
    <w:basedOn w:val="a"/>
    <w:rsid w:val="007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5">
    <w:name w:val="yap-layout__picture5"/>
    <w:basedOn w:val="a"/>
    <w:rsid w:val="0071104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plain1">
    <w:name w:val="yap-layout__picture_pl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6">
    <w:name w:val="yap-layout__picture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7">
    <w:name w:val="yap-layout__picture7"/>
    <w:basedOn w:val="a"/>
    <w:rsid w:val="0071104E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1">
    <w:name w:val="yap-layout__conten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2">
    <w:name w:val="yap-layout__content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3">
    <w:name w:val="yap-layout__content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4">
    <w:name w:val="yap-layout__content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5">
    <w:name w:val="yap-layout__content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layoutcontent6">
    <w:name w:val="yap-layout__content6"/>
    <w:basedOn w:val="a"/>
    <w:rsid w:val="0071104E"/>
    <w:pPr>
      <w:spacing w:before="100" w:beforeAutospacing="1" w:after="100" w:afterAutospacing="1" w:line="240" w:lineRule="auto"/>
      <w:ind w:lef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7">
    <w:name w:val="yap-layout__content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1">
    <w:name w:val="yap-layout__contacts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2">
    <w:name w:val="yap-layout__contacts2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3">
    <w:name w:val="yap-layout__contacts3"/>
    <w:basedOn w:val="a"/>
    <w:rsid w:val="0071104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4">
    <w:name w:val="yap-layout__contacts4"/>
    <w:basedOn w:val="a"/>
    <w:rsid w:val="0071104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5">
    <w:name w:val="yap-layout__contacts5"/>
    <w:basedOn w:val="a"/>
    <w:rsid w:val="0071104E"/>
    <w:pPr>
      <w:spacing w:before="1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6">
    <w:name w:val="yap-layout__contacts6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7">
    <w:name w:val="yap-layout__contacts7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8">
    <w:name w:val="yap-layout__contacts8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9">
    <w:name w:val="yap-layout__contacts9"/>
    <w:basedOn w:val="a"/>
    <w:rsid w:val="0071104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1">
    <w:name w:val="yap-layout__action1"/>
    <w:basedOn w:val="a"/>
    <w:rsid w:val="0071104E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yap-layoutaction2">
    <w:name w:val="yap-layout__action2"/>
    <w:basedOn w:val="a"/>
    <w:rsid w:val="0071104E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layoutaction-price1">
    <w:name w:val="yap-layout__action-pric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ction3">
    <w:name w:val="yap-layout__action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yap-layoutrating1">
    <w:name w:val="yap-layout__rating1"/>
    <w:basedOn w:val="a"/>
    <w:rsid w:val="0071104E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layoutrating2">
    <w:name w:val="yap-layout__rating2"/>
    <w:basedOn w:val="a"/>
    <w:rsid w:val="0071104E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yap-layoutrating3">
    <w:name w:val="yap-layout__rating3"/>
    <w:basedOn w:val="a"/>
    <w:rsid w:val="0071104E"/>
    <w:pPr>
      <w:spacing w:before="100" w:beforeAutospacing="1" w:after="100" w:afterAutospacing="1" w:line="240" w:lineRule="auto"/>
      <w:ind w:left="240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layoutage1">
    <w:name w:val="yap-layout__age1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2">
    <w:name w:val="yap-layout__age2"/>
    <w:basedOn w:val="a"/>
    <w:rsid w:val="0071104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3">
    <w:name w:val="yap-layout__age3"/>
    <w:basedOn w:val="a"/>
    <w:rsid w:val="0071104E"/>
    <w:pPr>
      <w:spacing w:before="100" w:beforeAutospacing="1" w:after="100" w:afterAutospacing="1" w:line="240" w:lineRule="auto"/>
      <w:ind w:left="14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4">
    <w:name w:val="yap-layout__age4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1">
    <w:name w:val="yap-layout__address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2">
    <w:name w:val="yap-layout__address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dress3">
    <w:name w:val="yap-layout__address3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2">
    <w:name w:val="yap-layout__items2"/>
    <w:basedOn w:val="a"/>
    <w:rsid w:val="007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1">
    <w:name w:val="yap-layout_block_fixed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nner3">
    <w:name w:val="yap-layout__inner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3">
    <w:name w:val="yap-layout__warning3"/>
    <w:basedOn w:val="a"/>
    <w:rsid w:val="0071104E"/>
    <w:pPr>
      <w:spacing w:before="55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2">
    <w:name w:val="yap-layout__sitelinks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schedule2">
    <w:name w:val="yap-layout__schedule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inner4">
    <w:name w:val="yap-layout__inner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5">
    <w:name w:val="yap-layout__inner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6">
    <w:name w:val="yap-layout__inner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2">
    <w:name w:val="yap-layout__body2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3">
    <w:name w:val="yap-layout__sitelinks3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3">
    <w:name w:val="yap-layout__schedule3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4">
    <w:name w:val="yap-layout__warning4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2">
    <w:name w:val="yap-layout__app2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3">
    <w:name w:val="yap-layout__app3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4">
    <w:name w:val="yap-layout__app4"/>
    <w:basedOn w:val="a"/>
    <w:rsid w:val="0071104E"/>
    <w:pPr>
      <w:spacing w:before="96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warning5">
    <w:name w:val="yap-layout__warning5"/>
    <w:basedOn w:val="a"/>
    <w:rsid w:val="0071104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3">
    <w:name w:val="yap-layout__body3"/>
    <w:basedOn w:val="a"/>
    <w:rsid w:val="0071104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1">
    <w:name w:val="yap-layout_block_ms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ayoutwarning6">
    <w:name w:val="yap-layout__warning6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layoutinner7">
    <w:name w:val="yap-layout__inner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1">
    <w:name w:val="yap-layout__titl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2">
    <w:name w:val="yap-layout__title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1">
    <w:name w:val="yap-layout__title-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4">
    <w:name w:val="yap-layout__body4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row1">
    <w:name w:val="yap-layout_block_row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3">
    <w:name w:val="yap-layout__title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5">
    <w:name w:val="yap-layout__body5"/>
    <w:basedOn w:val="a"/>
    <w:rsid w:val="0071104E"/>
    <w:pPr>
      <w:spacing w:before="55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4">
    <w:name w:val="yap-layout__title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2">
    <w:name w:val="yap-layout__title-domain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ody-domain1">
    <w:name w:val="yap-layout__body-domain1"/>
    <w:basedOn w:val="a"/>
    <w:rsid w:val="0071104E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3">
    <w:name w:val="yap-layout__adtune3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poster1">
    <w:name w:val="yap-layout_block_poster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nner8">
    <w:name w:val="yap-layout__inner8"/>
    <w:basedOn w:val="a"/>
    <w:rsid w:val="0071104E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5">
    <w:name w:val="yap-layout__title5"/>
    <w:basedOn w:val="a"/>
    <w:rsid w:val="0071104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1">
    <w:name w:val="yap-layout__slider1"/>
    <w:basedOn w:val="a"/>
    <w:rsid w:val="0071104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7">
    <w:name w:val="yap-layout__warning7"/>
    <w:basedOn w:val="a"/>
    <w:rsid w:val="0071104E"/>
    <w:pPr>
      <w:shd w:val="clear" w:color="auto" w:fill="FFFFFF"/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6">
    <w:name w:val="yap-layout__body6"/>
    <w:basedOn w:val="a"/>
    <w:rsid w:val="0071104E"/>
    <w:pPr>
      <w:spacing w:before="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1">
    <w:name w:val="yap-layout__arrow1"/>
    <w:basedOn w:val="a"/>
    <w:rsid w:val="0071104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4">
    <w:name w:val="yap-layout__adtune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4">
    <w:name w:val="yap-layout__sitelinks4"/>
    <w:basedOn w:val="a"/>
    <w:rsid w:val="0071104E"/>
    <w:pPr>
      <w:spacing w:before="13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4">
    <w:name w:val="yap-layout__schedule4"/>
    <w:basedOn w:val="a"/>
    <w:rsid w:val="0071104E"/>
    <w:pPr>
      <w:spacing w:before="1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5">
    <w:name w:val="yap-layout__app5"/>
    <w:basedOn w:val="a"/>
    <w:rsid w:val="0071104E"/>
    <w:pPr>
      <w:spacing w:before="1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3">
    <w:name w:val="yap-layout__title-domain3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layouttitle-rating1">
    <w:name w:val="yap-layout__title-rating1"/>
    <w:basedOn w:val="a"/>
    <w:rsid w:val="0071104E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1">
    <w:name w:val="yap-layout__bg1"/>
    <w:basedOn w:val="a"/>
    <w:rsid w:val="00711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svg1">
    <w:name w:val="yap-layout__bg_svg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1">
    <w:name w:val="yap-layout__bg_old-i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-img1">
    <w:name w:val="yap-layout__bg-img1"/>
    <w:basedOn w:val="a"/>
    <w:rsid w:val="007110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rrowroll-up1">
    <w:name w:val="yap-layout__arrow_roll-up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2">
    <w:name w:val="yap-layout__bg2"/>
    <w:basedOn w:val="a"/>
    <w:rsid w:val="00711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vk-main1">
    <w:name w:val="yap-vk-main1"/>
    <w:basedOn w:val="a"/>
    <w:rsid w:val="0071104E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vk-logo1">
    <w:name w:val="yap-vk-logo1"/>
    <w:basedOn w:val="a"/>
    <w:rsid w:val="0071104E"/>
    <w:pPr>
      <w:spacing w:before="100" w:beforeAutospacing="1" w:after="100" w:afterAutospacing="1" w:line="165" w:lineRule="atLeast"/>
      <w:jc w:val="center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title1">
    <w:name w:val="yap-vk-titl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yap-vk-domain1">
    <w:name w:val="yap-vk-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image1">
    <w:name w:val="yap-vk-imag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1">
    <w:name w:val="yap-vk-body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1">
    <w:name w:val="yap-vk-warning1"/>
    <w:basedOn w:val="a"/>
    <w:rsid w:val="0071104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vk-age1">
    <w:name w:val="yap-vk-age1"/>
    <w:basedOn w:val="a"/>
    <w:rsid w:val="0071104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vkapp1">
    <w:name w:val="yap-vk__app1"/>
    <w:basedOn w:val="a"/>
    <w:rsid w:val="0071104E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ailru1">
    <w:name w:val="yap-layout_block_mailru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ap-layoutinner9">
    <w:name w:val="yap-layout__inner9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6">
    <w:name w:val="yap-layout__title6"/>
    <w:basedOn w:val="a"/>
    <w:rsid w:val="0071104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7">
    <w:name w:val="yap-layout__body7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8">
    <w:name w:val="yap-layout__warning8"/>
    <w:basedOn w:val="a"/>
    <w:rsid w:val="007110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pp6">
    <w:name w:val="yap-layout__app6"/>
    <w:basedOn w:val="a"/>
    <w:rsid w:val="0071104E"/>
    <w:pPr>
      <w:spacing w:before="96"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yap-body-text1">
    <w:name w:val="yap-body-tex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yap-domain1">
    <w:name w:val="yap-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warning1">
    <w:name w:val="yap-warning1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2">
    <w:name w:val="yap-domain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logo-block1">
    <w:name w:val="yap-logo-bloc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7110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yap-logo-blockarrow1">
    <w:name w:val="yap-logo-block__arrow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71104E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yap-logo-blocktext3">
    <w:name w:val="yap-logo-block__text3"/>
    <w:basedOn w:val="a"/>
    <w:rsid w:val="0071104E"/>
    <w:pPr>
      <w:spacing w:before="100" w:beforeAutospacing="1" w:after="100" w:afterAutospacing="1" w:line="255" w:lineRule="atLeast"/>
      <w:jc w:val="center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yap-logo-blockarrow2">
    <w:name w:val="yap-logo-block__arrow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text4">
    <w:name w:val="yap-logo-block__text4"/>
    <w:basedOn w:val="a"/>
    <w:rsid w:val="007110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yap-logo-blocktext5">
    <w:name w:val="yap-logo-block__text5"/>
    <w:basedOn w:val="a"/>
    <w:rsid w:val="007110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yap-picture-blocklink1">
    <w:name w:val="yap-picture-block__lin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1">
    <w:name w:val="yap-picture-block__img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71104E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2">
    <w:name w:val="yap-favicon2"/>
    <w:basedOn w:val="a"/>
    <w:rsid w:val="0071104E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3">
    <w:name w:val="yap-favicon3"/>
    <w:basedOn w:val="a"/>
    <w:rsid w:val="0071104E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4">
    <w:name w:val="yap-favicon4"/>
    <w:basedOn w:val="a"/>
    <w:rsid w:val="0071104E"/>
    <w:pPr>
      <w:spacing w:after="100" w:afterAutospacing="1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5">
    <w:name w:val="yap-title-block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1">
    <w:name w:val="yap-title-block__text1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yap-title-blocktext2">
    <w:name w:val="yap-title-block__text2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title-blocktext3">
    <w:name w:val="yap-title-block__text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yap-title-blocktext4">
    <w:name w:val="yap-title-block__text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5">
    <w:name w:val="yap-title-block__text5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yap-title-blocktext6">
    <w:name w:val="yap-title-block__text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yap-title-blocktext7">
    <w:name w:val="yap-title-block__text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text8">
    <w:name w:val="yap-title-block__text8"/>
    <w:basedOn w:val="a"/>
    <w:rsid w:val="0071104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text9">
    <w:name w:val="yap-title-block__text9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yap-body-text2">
    <w:name w:val="yap-body-text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adtunebutton1">
    <w:name w:val="yap-adtune__butto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1">
    <w:name w:val="yap-adtune__image1"/>
    <w:basedOn w:val="a"/>
    <w:rsid w:val="0071104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71104E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71104E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2">
    <w:name w:val="yap-adtune__tooltip2"/>
    <w:basedOn w:val="a"/>
    <w:rsid w:val="0071104E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yap-adtunetooltip3">
    <w:name w:val="yap-adtune__tooltip3"/>
    <w:basedOn w:val="a"/>
    <w:rsid w:val="0071104E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4">
    <w:name w:val="yap-adtune__tooltip4"/>
    <w:basedOn w:val="a"/>
    <w:rsid w:val="0071104E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-text1">
    <w:name w:val="yap-adtune__tooltip-tex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layoutadtune5">
    <w:name w:val="yap-layout__adtune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1">
    <w:name w:val="yap-adtune-message__tabl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1">
    <w:name w:val="yap-adtune-message__text1"/>
    <w:basedOn w:val="a"/>
    <w:rsid w:val="007110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contactsitem1">
    <w:name w:val="yap-contacts__item1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2">
    <w:name w:val="yap-contacts__item2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domain2">
    <w:name w:val="yap-contacts__item_domain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phone1">
    <w:name w:val="yap-contacts__phon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1">
    <w:name w:val="yap-contacts__item-link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contactsitem-text1">
    <w:name w:val="yap-contacts__item-tex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contactsitem-link2">
    <w:name w:val="yap-contacts__item-link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contactsinfo-icon1">
    <w:name w:val="yap-contacts__info-icon1"/>
    <w:basedOn w:val="a"/>
    <w:rsid w:val="0071104E"/>
    <w:pPr>
      <w:pBdr>
        <w:top w:val="single" w:sz="6" w:space="0" w:color="B2D1B2"/>
        <w:left w:val="single" w:sz="6" w:space="0" w:color="B2D1B2"/>
        <w:bottom w:val="single" w:sz="6" w:space="0" w:color="B2D1B2"/>
        <w:right w:val="single" w:sz="6" w:space="0" w:color="B2D1B2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color w:val="197519"/>
      <w:sz w:val="17"/>
      <w:szCs w:val="17"/>
      <w:lang w:eastAsia="ru-RU"/>
    </w:rPr>
  </w:style>
  <w:style w:type="paragraph" w:customStyle="1" w:styleId="yap-contactsdomain1">
    <w:name w:val="yap-contacts__domain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-link3">
    <w:name w:val="yap-contacts__item-link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yap-contactsitem-text2">
    <w:name w:val="yap-contacts__item-text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yap-contactsitem-link4">
    <w:name w:val="yap-contacts__item-link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contactsitem-text3">
    <w:name w:val="yap-contacts__item-text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contactsitem-link5">
    <w:name w:val="yap-contacts__item-link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6"/>
      <w:szCs w:val="26"/>
      <w:lang w:eastAsia="ru-RU"/>
    </w:rPr>
  </w:style>
  <w:style w:type="paragraph" w:customStyle="1" w:styleId="yap-contactsitem3">
    <w:name w:val="yap-contacts__item3"/>
    <w:basedOn w:val="a"/>
    <w:rsid w:val="0071104E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2">
    <w:name w:val="yap-contacts__info-icon2"/>
    <w:basedOn w:val="a"/>
    <w:rsid w:val="0071104E"/>
    <w:pPr>
      <w:pBdr>
        <w:top w:val="single" w:sz="6" w:space="0" w:color="B2D1B2"/>
        <w:left w:val="single" w:sz="6" w:space="0" w:color="B2D1B2"/>
        <w:bottom w:val="single" w:sz="6" w:space="0" w:color="B2D1B2"/>
        <w:right w:val="single" w:sz="6" w:space="0" w:color="B2D1B2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color w:val="197519"/>
      <w:sz w:val="14"/>
      <w:szCs w:val="14"/>
      <w:lang w:eastAsia="ru-RU"/>
    </w:rPr>
  </w:style>
  <w:style w:type="paragraph" w:customStyle="1" w:styleId="yap-contactsitemgo1">
    <w:name w:val="yap-contacts__item_go1"/>
    <w:basedOn w:val="a"/>
    <w:rsid w:val="0071104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go2">
    <w:name w:val="yap-contacts__item_go2"/>
    <w:basedOn w:val="a"/>
    <w:rsid w:val="0071104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ddress1">
    <w:name w:val="yap-address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text-wrap1">
    <w:name w:val="yap-address__text-wrap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addressgeo1">
    <w:name w:val="yap-address__geo1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4">
    <w:name w:val="yap-contacts__item-text4"/>
    <w:basedOn w:val="a"/>
    <w:rsid w:val="0071104E"/>
    <w:pP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addressgeo2">
    <w:name w:val="yap-address__geo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3">
    <w:name w:val="yap-address__geo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4">
    <w:name w:val="yap-address__geo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2">
    <w:name w:val="yap-address2"/>
    <w:basedOn w:val="a"/>
    <w:rsid w:val="0071104E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yap-addressgeo5">
    <w:name w:val="yap-address__geo5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5">
    <w:name w:val="yap-contacts__item-text5"/>
    <w:basedOn w:val="a"/>
    <w:rsid w:val="0071104E"/>
    <w:pP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contactsinfo-icon3">
    <w:name w:val="yap-contacts__info-icon3"/>
    <w:basedOn w:val="a"/>
    <w:rsid w:val="0071104E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color w:val="191919"/>
      <w:sz w:val="17"/>
      <w:szCs w:val="17"/>
      <w:lang w:eastAsia="ru-RU"/>
    </w:rPr>
  </w:style>
  <w:style w:type="paragraph" w:customStyle="1" w:styleId="yap-addressgeo6">
    <w:name w:val="yap-address__geo6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7">
    <w:name w:val="yap-address__geo7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8">
    <w:name w:val="yap-address__geo8"/>
    <w:basedOn w:val="a"/>
    <w:rsid w:val="00711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button1">
    <w:name w:val="yap-button1"/>
    <w:basedOn w:val="a"/>
    <w:rsid w:val="0071104E"/>
    <w:pPr>
      <w:shd w:val="clear" w:color="auto" w:fill="CCCCCC"/>
      <w:spacing w:after="0" w:line="33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button2">
    <w:name w:val="yap-button2"/>
    <w:basedOn w:val="a"/>
    <w:rsid w:val="0071104E"/>
    <w:pPr>
      <w:shd w:val="clear" w:color="auto" w:fill="0066FF"/>
      <w:spacing w:after="0" w:line="330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buttontext1">
    <w:name w:val="yap-button__text1"/>
    <w:basedOn w:val="a"/>
    <w:rsid w:val="0071104E"/>
    <w:pPr>
      <w:spacing w:after="0" w:line="240" w:lineRule="auto"/>
      <w:ind w:left="195" w:right="19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3">
    <w:name w:val="yap-domain3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domain4">
    <w:name w:val="yap-domain4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domain5">
    <w:name w:val="yap-domain5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domain6">
    <w:name w:val="yap-domain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domain7">
    <w:name w:val="yap-domain7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yap-age1">
    <w:name w:val="yap-age1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2">
    <w:name w:val="yap-age2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3">
    <w:name w:val="yap-age3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4">
    <w:name w:val="yap-age4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5">
    <w:name w:val="yap-age5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6">
    <w:name w:val="yap-age6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7">
    <w:name w:val="yap-age7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ap-warning2">
    <w:name w:val="yap-warning2"/>
    <w:basedOn w:val="a"/>
    <w:rsid w:val="0071104E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3">
    <w:name w:val="yap-warning3"/>
    <w:basedOn w:val="a"/>
    <w:rsid w:val="0071104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sitelinkslink1">
    <w:name w:val="yap-sitelinks__link1"/>
    <w:basedOn w:val="a"/>
    <w:rsid w:val="0071104E"/>
    <w:pPr>
      <w:spacing w:before="100" w:beforeAutospacing="1" w:after="100" w:afterAutospacing="1" w:line="240" w:lineRule="auto"/>
      <w:ind w:right="240"/>
      <w:textAlignment w:val="center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yap-sitelinkslink2">
    <w:name w:val="yap-sitelinks__link2"/>
    <w:basedOn w:val="a"/>
    <w:rsid w:val="0071104E"/>
    <w:pPr>
      <w:spacing w:before="100" w:beforeAutospacing="1" w:after="100" w:afterAutospacing="1" w:line="240" w:lineRule="auto"/>
      <w:ind w:right="240"/>
      <w:textAlignment w:val="center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mobile-app1">
    <w:name w:val="yap-mobile-app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compact1">
    <w:name w:val="yap-mobile-app_compact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1">
    <w:name w:val="yap-mobile-app__button1"/>
    <w:basedOn w:val="a"/>
    <w:rsid w:val="0071104E"/>
    <w:pPr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pacing w:after="48" w:line="516" w:lineRule="atLeast"/>
      <w:ind w:right="149"/>
      <w:jc w:val="center"/>
      <w:textAlignment w:val="top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mobile-appbuttonwidthfull1">
    <w:name w:val="yap-mobile-app__button_width_full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heightcompact1">
    <w:name w:val="yap-mobile-app__button_height_compact1"/>
    <w:basedOn w:val="a"/>
    <w:rsid w:val="0071104E"/>
    <w:pPr>
      <w:spacing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inline1">
    <w:name w:val="yap-mobile-app__button_inlin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button2">
    <w:name w:val="yap-mobile-app__button2"/>
    <w:basedOn w:val="a"/>
    <w:rsid w:val="0071104E"/>
    <w:pPr>
      <w:pBdr>
        <w:top w:val="single" w:sz="6" w:space="0" w:color="0066FF"/>
        <w:left w:val="single" w:sz="6" w:space="0" w:color="0066FF"/>
        <w:bottom w:val="single" w:sz="6" w:space="0" w:color="0066FF"/>
        <w:right w:val="single" w:sz="6" w:space="0" w:color="0066FF"/>
      </w:pBdr>
      <w:spacing w:after="48" w:line="516" w:lineRule="atLeast"/>
      <w:ind w:right="149"/>
      <w:jc w:val="center"/>
      <w:textAlignment w:val="top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mobile-appbutton-price1">
    <w:name w:val="yap-mobile-app__button-price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mobile-apprating1">
    <w:name w:val="yap-mobile-app__rating1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widthfull1">
    <w:name w:val="yap-mobile-app__rating_width_full1"/>
    <w:basedOn w:val="a"/>
    <w:rsid w:val="0071104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contentcentered1">
    <w:name w:val="yap-mobile-app__rating_content_centered1"/>
    <w:basedOn w:val="a"/>
    <w:rsid w:val="00711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2">
    <w:name w:val="yap-mobile-app__rating2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mobile-apprating-votes1">
    <w:name w:val="yap-mobile-app__rating-votes1"/>
    <w:basedOn w:val="a"/>
    <w:rsid w:val="0071104E"/>
    <w:pPr>
      <w:spacing w:before="48" w:after="0" w:line="240" w:lineRule="auto"/>
      <w:ind w:left="120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yap-mobile-apprating-stars1">
    <w:name w:val="yap-mobile-app__rating-stars1"/>
    <w:basedOn w:val="a"/>
    <w:rsid w:val="007110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rating-star1">
    <w:name w:val="yap-mobile-app__rating-star1"/>
    <w:basedOn w:val="a"/>
    <w:rsid w:val="007110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obile-appstar-svg1">
    <w:name w:val="yap-mobile-app__star-svg1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71104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110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3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7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DD97-727E-4E91-BDF8-1A4A5B6E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50</cp:revision>
  <cp:lastPrinted>2016-03-30T05:16:00Z</cp:lastPrinted>
  <dcterms:created xsi:type="dcterms:W3CDTF">2016-02-05T05:27:00Z</dcterms:created>
  <dcterms:modified xsi:type="dcterms:W3CDTF">2016-05-11T09:52:00Z</dcterms:modified>
</cp:coreProperties>
</file>